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C8" w:rsidRDefault="007F5BC8" w:rsidP="00885C6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Grund- und Mittelschule Haag i. OB</w:t>
      </w:r>
    </w:p>
    <w:p w:rsidR="007F5BC8" w:rsidRDefault="007F5BC8" w:rsidP="00885C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Busfahrten am Vormittag im Schuljahr 201</w:t>
      </w:r>
      <w:r w:rsidR="0096256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/1</w:t>
      </w:r>
      <w:r w:rsidR="008735FA">
        <w:rPr>
          <w:b/>
          <w:sz w:val="32"/>
          <w:szCs w:val="32"/>
        </w:rPr>
        <w:t>8</w:t>
      </w:r>
    </w:p>
    <w:p w:rsidR="00885C62" w:rsidRPr="00885C62" w:rsidRDefault="00885C62" w:rsidP="00885C62">
      <w:pPr>
        <w:spacing w:line="360" w:lineRule="auto"/>
        <w:jc w:val="center"/>
        <w:rPr>
          <w:sz w:val="28"/>
          <w:szCs w:val="28"/>
        </w:rPr>
      </w:pPr>
      <w:r w:rsidRPr="00885C62">
        <w:rPr>
          <w:sz w:val="28"/>
          <w:szCs w:val="28"/>
        </w:rPr>
        <w:t>(gültig ab 09.10.2017)</w:t>
      </w: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 xml:space="preserve">Bus 1 Richtung </w:t>
      </w:r>
      <w:proofErr w:type="spellStart"/>
      <w:r>
        <w:rPr>
          <w:b/>
        </w:rPr>
        <w:t>Etschlohe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490842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842"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490842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842"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Pr="00490842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842"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4908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 xml:space="preserve">Bus 2 Richtung </w:t>
      </w:r>
      <w:proofErr w:type="spellStart"/>
      <w:r>
        <w:rPr>
          <w:b/>
        </w:rPr>
        <w:t>Maitenbeth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D137A4" w:rsidRDefault="00D137A4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>Bus 3 Richtung Schreiern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>Bus 4/5 Richtung Kirchdorf/Schönbrunn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</w:pPr>
    </w:p>
    <w:p w:rsidR="007F5BC8" w:rsidRDefault="007F5BC8" w:rsidP="007F5BC8">
      <w:pPr>
        <w:spacing w:line="360" w:lineRule="auto"/>
        <w:rPr>
          <w:b/>
        </w:rPr>
      </w:pPr>
      <w:r>
        <w:rPr>
          <w:b/>
        </w:rPr>
        <w:t>Bus 6 (Sturz) Richtung Alpenstraße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5BC8" w:rsidTr="007F5BC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7F5BC8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11.25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12.25 Uhr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13.10 Uhr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90842">
              <w:rPr>
                <w:sz w:val="28"/>
                <w:szCs w:val="28"/>
              </w:rPr>
              <w:t>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5BC8" w:rsidTr="0096256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C8" w:rsidRDefault="007F5BC8">
            <w:pPr>
              <w:spacing w:line="36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8" w:rsidRDefault="004908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7F5BC8" w:rsidRDefault="007F5BC8" w:rsidP="007F5BC8">
      <w:pPr>
        <w:spacing w:line="360" w:lineRule="auto"/>
      </w:pPr>
    </w:p>
    <w:p w:rsidR="007F5BC8" w:rsidRDefault="007F5BC8" w:rsidP="007F5BC8">
      <w:r>
        <w:t>X Fahrten finden statt;</w:t>
      </w:r>
    </w:p>
    <w:p w:rsidR="007F5BC8" w:rsidRDefault="007F5BC8" w:rsidP="007F5BC8">
      <w:r>
        <w:t>---- Fahrten finden nicht statt;</w:t>
      </w:r>
    </w:p>
    <w:p w:rsidR="007F5BC8" w:rsidRDefault="007F5BC8" w:rsidP="007F5BC8"/>
    <w:p w:rsidR="00D610A4" w:rsidRDefault="00D610A4"/>
    <w:sectPr w:rsidR="00D6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8"/>
    <w:rsid w:val="0000585A"/>
    <w:rsid w:val="001F5259"/>
    <w:rsid w:val="0025562D"/>
    <w:rsid w:val="003013E7"/>
    <w:rsid w:val="00490842"/>
    <w:rsid w:val="007F5BC8"/>
    <w:rsid w:val="008735FA"/>
    <w:rsid w:val="00885C62"/>
    <w:rsid w:val="00962568"/>
    <w:rsid w:val="00AF5E0D"/>
    <w:rsid w:val="00D137A4"/>
    <w:rsid w:val="00D6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FF52-DE96-4026-8239-E19DA136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Hickerseder</dc:creator>
  <cp:lastModifiedBy>karin_wtb@web.de</cp:lastModifiedBy>
  <cp:revision>2</cp:revision>
  <cp:lastPrinted>2017-09-29T07:16:00Z</cp:lastPrinted>
  <dcterms:created xsi:type="dcterms:W3CDTF">2017-10-24T14:23:00Z</dcterms:created>
  <dcterms:modified xsi:type="dcterms:W3CDTF">2017-10-24T14:23:00Z</dcterms:modified>
</cp:coreProperties>
</file>