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6" w:rsidRDefault="00082B65" w:rsidP="00F965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C30E52">
        <w:rPr>
          <w:rFonts w:ascii="Arial" w:eastAsia="Times New Roman" w:hAnsi="Arial" w:cs="Arial"/>
          <w:sz w:val="30"/>
          <w:szCs w:val="30"/>
          <w:highlight w:val="lightGray"/>
          <w:lang w:eastAsia="de-DE"/>
        </w:rPr>
        <w:t xml:space="preserve">Termine </w:t>
      </w:r>
      <w:r w:rsidR="00C30E52" w:rsidRPr="00C30E52">
        <w:rPr>
          <w:rFonts w:ascii="Arial" w:eastAsia="Times New Roman" w:hAnsi="Arial" w:cs="Arial"/>
          <w:sz w:val="30"/>
          <w:szCs w:val="30"/>
          <w:highlight w:val="lightGray"/>
          <w:lang w:eastAsia="de-DE"/>
        </w:rPr>
        <w:t xml:space="preserve">der </w:t>
      </w:r>
      <w:r w:rsidRPr="00C30E52">
        <w:rPr>
          <w:rFonts w:ascii="Arial" w:eastAsia="Times New Roman" w:hAnsi="Arial" w:cs="Arial"/>
          <w:sz w:val="30"/>
          <w:szCs w:val="30"/>
          <w:highlight w:val="lightGray"/>
          <w:lang w:eastAsia="de-DE"/>
        </w:rPr>
        <w:t>weiterführende</w:t>
      </w:r>
      <w:r w:rsidR="00C30E52" w:rsidRPr="00C30E52">
        <w:rPr>
          <w:rFonts w:ascii="Arial" w:eastAsia="Times New Roman" w:hAnsi="Arial" w:cs="Arial"/>
          <w:sz w:val="30"/>
          <w:szCs w:val="30"/>
          <w:highlight w:val="lightGray"/>
          <w:lang w:eastAsia="de-DE"/>
        </w:rPr>
        <w:t>n</w:t>
      </w:r>
      <w:r w:rsidRPr="00C30E52">
        <w:rPr>
          <w:rFonts w:ascii="Arial" w:eastAsia="Times New Roman" w:hAnsi="Arial" w:cs="Arial"/>
          <w:sz w:val="30"/>
          <w:szCs w:val="30"/>
          <w:highlight w:val="lightGray"/>
          <w:lang w:eastAsia="de-DE"/>
        </w:rPr>
        <w:t xml:space="preserve"> Schulen</w:t>
      </w:r>
      <w:r w:rsidR="003A30E7">
        <w:rPr>
          <w:rFonts w:ascii="Arial" w:eastAsia="Times New Roman" w:hAnsi="Arial" w:cs="Arial"/>
          <w:sz w:val="30"/>
          <w:szCs w:val="30"/>
          <w:highlight w:val="lightGray"/>
          <w:lang w:eastAsia="de-DE"/>
        </w:rPr>
        <w:t xml:space="preserve"> </w:t>
      </w:r>
      <w:r w:rsidR="00C30E52" w:rsidRPr="00C30E52">
        <w:rPr>
          <w:rFonts w:ascii="Arial" w:eastAsia="Times New Roman" w:hAnsi="Arial" w:cs="Arial"/>
          <w:sz w:val="30"/>
          <w:szCs w:val="30"/>
          <w:highlight w:val="lightGray"/>
          <w:lang w:eastAsia="de-DE"/>
        </w:rPr>
        <w:t>zum Übertritt im Schuljahr 2019/20</w:t>
      </w:r>
      <w:r w:rsidR="00F965F6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F965F6" w:rsidRPr="00F965F6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(Angaben ohne Gewähr)</w:t>
      </w:r>
    </w:p>
    <w:p w:rsidR="00C9699A" w:rsidRPr="00082B65" w:rsidRDefault="00C9699A" w:rsidP="00832D05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de-DE"/>
        </w:rPr>
      </w:pPr>
    </w:p>
    <w:tbl>
      <w:tblPr>
        <w:tblStyle w:val="Tabellengitternetz"/>
        <w:tblW w:w="15559" w:type="dxa"/>
        <w:tblLook w:val="04A0"/>
      </w:tblPr>
      <w:tblGrid>
        <w:gridCol w:w="4187"/>
        <w:gridCol w:w="3151"/>
        <w:gridCol w:w="3118"/>
        <w:gridCol w:w="4111"/>
        <w:gridCol w:w="992"/>
      </w:tblGrid>
      <w:tr w:rsidR="00832D05" w:rsidTr="00125F99">
        <w:tc>
          <w:tcPr>
            <w:tcW w:w="4187" w:type="dxa"/>
          </w:tcPr>
          <w:p w:rsidR="00832D05" w:rsidRPr="00C30E52" w:rsidRDefault="00832D05" w:rsidP="00C30E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E52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3151" w:type="dxa"/>
          </w:tcPr>
          <w:p w:rsidR="00832D05" w:rsidRPr="00C30E52" w:rsidRDefault="00832D05" w:rsidP="00E21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E52">
              <w:rPr>
                <w:rFonts w:ascii="Arial" w:hAnsi="Arial" w:cs="Arial"/>
                <w:sz w:val="32"/>
                <w:szCs w:val="32"/>
              </w:rPr>
              <w:t>Info</w:t>
            </w:r>
            <w:r w:rsidR="00E21A61">
              <w:rPr>
                <w:rFonts w:ascii="Arial" w:hAnsi="Arial" w:cs="Arial"/>
                <w:sz w:val="32"/>
                <w:szCs w:val="32"/>
              </w:rPr>
              <w:t>veranstaltung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2D05" w:rsidRPr="00C30E52" w:rsidRDefault="00832D05" w:rsidP="00C30E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E52">
              <w:rPr>
                <w:rFonts w:ascii="Arial" w:hAnsi="Arial" w:cs="Arial"/>
                <w:sz w:val="32"/>
                <w:szCs w:val="32"/>
              </w:rPr>
              <w:t>Tag der offenen Tür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2D05" w:rsidRPr="00C30E52" w:rsidRDefault="00832D05" w:rsidP="00C30E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E52">
              <w:rPr>
                <w:rFonts w:ascii="Arial" w:hAnsi="Arial" w:cs="Arial"/>
                <w:sz w:val="32"/>
                <w:szCs w:val="32"/>
              </w:rPr>
              <w:t>Anmeldung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32D05" w:rsidRDefault="00BF118C"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margin-left:-2.35pt;margin-top:22.8pt;width:44.2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" fillcolor="white [3201]" stroked="f" strokeweight=".5pt">
                  <v:textbox style="layout-flow:vertical">
                    <w:txbxContent>
                      <w:p w:rsidR="00E43D7A" w:rsidRPr="00E43D7A" w:rsidRDefault="00E43D7A" w:rsidP="00E43D7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43D7A">
                          <w:rPr>
                            <w:sz w:val="32"/>
                            <w:szCs w:val="32"/>
                          </w:rPr>
                          <w:t>Probeunterricht</w:t>
                        </w:r>
                        <w:r>
                          <w:rPr>
                            <w:sz w:val="32"/>
                            <w:szCs w:val="32"/>
                          </w:rPr>
                          <w:t>, 14.05. – 16.05. 2019</w:t>
                        </w:r>
                      </w:p>
                    </w:txbxContent>
                  </v:textbox>
                </v:shape>
              </w:pict>
            </w:r>
          </w:p>
        </w:tc>
      </w:tr>
      <w:tr w:rsidR="00A046D3" w:rsidTr="00125F99">
        <w:tc>
          <w:tcPr>
            <w:tcW w:w="4187" w:type="dxa"/>
            <w:shd w:val="clear" w:color="auto" w:fill="D9D9D9" w:themeFill="background1" w:themeFillShade="D9"/>
          </w:tcPr>
          <w:p w:rsidR="00A046D3" w:rsidRPr="00C9699A" w:rsidRDefault="00A046D3" w:rsidP="000E3C57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Realschule Waldkraiburg</w:t>
            </w:r>
          </w:p>
          <w:p w:rsidR="00A046D3" w:rsidRPr="00C9699A" w:rsidRDefault="00BF118C" w:rsidP="000E3C57">
            <w:hyperlink r:id="rId6" w:history="1">
              <w:r w:rsidR="00A046D3" w:rsidRPr="00C9699A">
                <w:rPr>
                  <w:rStyle w:val="Hyperlink"/>
                  <w:color w:val="auto"/>
                </w:rPr>
                <w:t>www.realschule-waldkraiburg.de</w:t>
              </w:r>
            </w:hyperlink>
          </w:p>
          <w:p w:rsidR="00A046D3" w:rsidRPr="00C9699A" w:rsidRDefault="00A046D3" w:rsidP="000E3C57">
            <w:pPr>
              <w:rPr>
                <w:rFonts w:ascii="Arial" w:hAnsi="Arial" w:cs="Arial"/>
                <w:sz w:val="32"/>
                <w:szCs w:val="32"/>
              </w:rPr>
            </w:pPr>
            <w:r w:rsidRPr="00C9699A">
              <w:rPr>
                <w:sz w:val="24"/>
                <w:szCs w:val="24"/>
              </w:rPr>
              <w:t>08638/96630</w:t>
            </w:r>
          </w:p>
        </w:tc>
        <w:tc>
          <w:tcPr>
            <w:tcW w:w="6269" w:type="dxa"/>
            <w:gridSpan w:val="2"/>
            <w:shd w:val="clear" w:color="auto" w:fill="D9D9D9" w:themeFill="background1" w:themeFillShade="D9"/>
          </w:tcPr>
          <w:p w:rsidR="00A046D3" w:rsidRDefault="00A046D3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Donnerstag, </w:t>
            </w:r>
            <w:r w:rsidRPr="00A046D3">
              <w:rPr>
                <w:sz w:val="24"/>
                <w:szCs w:val="24"/>
              </w:rPr>
              <w:t>14.03.2019</w:t>
            </w:r>
          </w:p>
          <w:p w:rsidR="00A046D3" w:rsidRDefault="00A046D3" w:rsidP="00237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 17 Uhr Schulhausführungen und Schnupperstunden</w:t>
            </w:r>
          </w:p>
          <w:p w:rsidR="00A046D3" w:rsidRPr="00C30E52" w:rsidRDefault="00A046D3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color w:val="000000"/>
              </w:rPr>
              <w:t>ab 18.30 Uhr Vortrag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D9D9D9" w:themeFill="background1" w:themeFillShade="D9"/>
          </w:tcPr>
          <w:p w:rsidR="00A046D3" w:rsidRPr="00A046D3" w:rsidRDefault="00A046D3" w:rsidP="00A046D3">
            <w:pPr>
              <w:jc w:val="center"/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.</w:t>
            </w:r>
            <w:r w:rsidRPr="00814BBD">
              <w:rPr>
                <w:sz w:val="24"/>
                <w:szCs w:val="24"/>
              </w:rPr>
              <w:t xml:space="preserve">, </w:t>
            </w:r>
            <w:r w:rsidRPr="00A046D3">
              <w:rPr>
                <w:sz w:val="24"/>
                <w:szCs w:val="24"/>
              </w:rPr>
              <w:t xml:space="preserve">06. bis 09.05. bis  </w:t>
            </w:r>
            <w:r>
              <w:rPr>
                <w:sz w:val="24"/>
                <w:szCs w:val="24"/>
              </w:rPr>
              <w:t>Do., 09.05.2019,</w:t>
            </w:r>
          </w:p>
          <w:p w:rsidR="00A046D3" w:rsidRPr="00C30E52" w:rsidRDefault="00A046D3" w:rsidP="00A046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046D3">
              <w:rPr>
                <w:sz w:val="24"/>
                <w:szCs w:val="24"/>
              </w:rPr>
              <w:t>8.00 bis 15.00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046D3" w:rsidRDefault="00A046D3" w:rsidP="00237163"/>
        </w:tc>
      </w:tr>
      <w:tr w:rsidR="00832D05" w:rsidTr="007474FE">
        <w:tc>
          <w:tcPr>
            <w:tcW w:w="4187" w:type="dxa"/>
            <w:shd w:val="clear" w:color="auto" w:fill="F2F2F2" w:themeFill="background1" w:themeFillShade="F2"/>
          </w:tcPr>
          <w:p w:rsidR="00832D05" w:rsidRPr="00C9699A" w:rsidRDefault="00832D05" w:rsidP="000E3C57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Realschule Haag</w:t>
            </w:r>
          </w:p>
          <w:p w:rsidR="00832D05" w:rsidRPr="00C9699A" w:rsidRDefault="00BF118C" w:rsidP="000E3C57">
            <w:hyperlink r:id="rId7" w:history="1">
              <w:r w:rsidR="00832D05" w:rsidRPr="00C9699A">
                <w:rPr>
                  <w:rStyle w:val="Hyperlink"/>
                  <w:color w:val="auto"/>
                </w:rPr>
                <w:t>www.rs-haag.de</w:t>
              </w:r>
            </w:hyperlink>
          </w:p>
          <w:p w:rsidR="00832D05" w:rsidRPr="00C9699A" w:rsidRDefault="00832D05" w:rsidP="000E3C57">
            <w:pPr>
              <w:rPr>
                <w:rFonts w:ascii="Arial" w:hAnsi="Arial" w:cs="Arial"/>
                <w:sz w:val="32"/>
                <w:szCs w:val="32"/>
              </w:rPr>
            </w:pPr>
            <w:r w:rsidRPr="00C9699A">
              <w:rPr>
                <w:sz w:val="24"/>
                <w:szCs w:val="24"/>
              </w:rPr>
              <w:t>08072/37580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:rsidR="00DC5F5A" w:rsidRPr="00814BBD" w:rsidRDefault="00DC5F5A" w:rsidP="00DC5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  <w:r w:rsidRPr="00814B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02.04</w:t>
            </w:r>
            <w:r w:rsidRPr="00814BBD">
              <w:rPr>
                <w:sz w:val="24"/>
                <w:szCs w:val="24"/>
              </w:rPr>
              <w:t>.2019</w:t>
            </w:r>
          </w:p>
          <w:p w:rsidR="00832D05" w:rsidRPr="00C30E52" w:rsidRDefault="00DC5F5A" w:rsidP="00DC5F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4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14B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14BBD">
              <w:rPr>
                <w:sz w:val="24"/>
                <w:szCs w:val="24"/>
              </w:rPr>
              <w:t>0 – 20.</w:t>
            </w:r>
            <w:r>
              <w:rPr>
                <w:sz w:val="24"/>
                <w:szCs w:val="24"/>
              </w:rPr>
              <w:t>0</w:t>
            </w:r>
            <w:r w:rsidRPr="00814BBD">
              <w:rPr>
                <w:sz w:val="24"/>
                <w:szCs w:val="24"/>
              </w:rPr>
              <w:t>0 Uhr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32D05" w:rsidRDefault="00DC5F5A" w:rsidP="00237163">
            <w:pPr>
              <w:jc w:val="center"/>
              <w:rPr>
                <w:sz w:val="24"/>
                <w:szCs w:val="24"/>
              </w:rPr>
            </w:pPr>
            <w:r w:rsidRPr="00DC5F5A">
              <w:rPr>
                <w:sz w:val="24"/>
                <w:szCs w:val="24"/>
              </w:rPr>
              <w:t>Samstag,</w:t>
            </w:r>
            <w:r>
              <w:rPr>
                <w:sz w:val="24"/>
                <w:szCs w:val="24"/>
              </w:rPr>
              <w:t xml:space="preserve"> </w:t>
            </w:r>
            <w:r w:rsidRPr="00DC5F5A">
              <w:rPr>
                <w:sz w:val="24"/>
                <w:szCs w:val="24"/>
              </w:rPr>
              <w:t>06.04.2019</w:t>
            </w:r>
          </w:p>
          <w:p w:rsidR="00DC5F5A" w:rsidRDefault="00DC5F5A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13.00 Uhr</w:t>
            </w:r>
          </w:p>
          <w:p w:rsidR="00DC5F5A" w:rsidRPr="00C30E52" w:rsidRDefault="00DC5F5A" w:rsidP="00DC5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(9.00 Uhr </w:t>
            </w:r>
            <w:r w:rsidRPr="00DC5F5A">
              <w:rPr>
                <w:sz w:val="20"/>
                <w:szCs w:val="20"/>
              </w:rPr>
              <w:t>Gottesdienst Kapelle)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C5F5A" w:rsidRDefault="00DC5F5A" w:rsidP="00DC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Di.</w:t>
            </w:r>
            <w:r w:rsidRPr="00814BBD">
              <w:rPr>
                <w:sz w:val="24"/>
                <w:szCs w:val="24"/>
              </w:rPr>
              <w:t>, 07.05.2019</w:t>
            </w:r>
            <w:r>
              <w:rPr>
                <w:sz w:val="24"/>
                <w:szCs w:val="24"/>
              </w:rPr>
              <w:t>,</w:t>
            </w:r>
          </w:p>
          <w:p w:rsidR="00DC5F5A" w:rsidRDefault="00DC5F5A" w:rsidP="00DC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12.00 </w:t>
            </w:r>
            <w:r w:rsidR="007474FE">
              <w:rPr>
                <w:sz w:val="24"/>
                <w:szCs w:val="24"/>
              </w:rPr>
              <w:t xml:space="preserve">Uhr </w:t>
            </w:r>
            <w:r>
              <w:rPr>
                <w:sz w:val="24"/>
                <w:szCs w:val="24"/>
              </w:rPr>
              <w:t>und 16.00 – 19.00 Uhr</w:t>
            </w:r>
          </w:p>
          <w:p w:rsidR="00832D05" w:rsidRPr="00DC5F5A" w:rsidRDefault="00DC5F5A" w:rsidP="00DC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Mi., 9.00 – 12.00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2D05" w:rsidRDefault="00832D05" w:rsidP="00237163"/>
        </w:tc>
      </w:tr>
      <w:tr w:rsidR="00832D05" w:rsidTr="007474FE">
        <w:tc>
          <w:tcPr>
            <w:tcW w:w="4187" w:type="dxa"/>
            <w:shd w:val="clear" w:color="auto" w:fill="D9D9D9" w:themeFill="background1" w:themeFillShade="D9"/>
          </w:tcPr>
          <w:p w:rsidR="00832D05" w:rsidRPr="00C9699A" w:rsidRDefault="00832D05" w:rsidP="0007097B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 xml:space="preserve">Realschule Taufkirchen / </w:t>
            </w:r>
            <w:proofErr w:type="spellStart"/>
            <w:r w:rsidRPr="00C9699A">
              <w:rPr>
                <w:b/>
                <w:sz w:val="24"/>
                <w:szCs w:val="24"/>
              </w:rPr>
              <w:t>Vils</w:t>
            </w:r>
            <w:proofErr w:type="spellEnd"/>
          </w:p>
          <w:p w:rsidR="00832D05" w:rsidRPr="00C9699A" w:rsidRDefault="00BF118C" w:rsidP="0007097B">
            <w:pPr>
              <w:rPr>
                <w:bCs/>
              </w:rPr>
            </w:pPr>
            <w:hyperlink r:id="rId8" w:history="1">
              <w:r w:rsidR="00832D05" w:rsidRPr="00C9699A">
                <w:rPr>
                  <w:rStyle w:val="Hyperlink"/>
                  <w:bCs/>
                  <w:color w:val="auto"/>
                </w:rPr>
                <w:t>www.rstaufkirchen.de</w:t>
              </w:r>
            </w:hyperlink>
          </w:p>
          <w:p w:rsidR="00832D05" w:rsidRPr="00C9699A" w:rsidRDefault="00832D05" w:rsidP="00814BBD">
            <w:pPr>
              <w:rPr>
                <w:bCs/>
              </w:rPr>
            </w:pPr>
            <w:r w:rsidRPr="00C9699A">
              <w:rPr>
                <w:sz w:val="24"/>
                <w:szCs w:val="24"/>
              </w:rPr>
              <w:t>08084/93060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832D05" w:rsidRPr="00814BBD" w:rsidRDefault="00832D05" w:rsidP="00814BBD">
            <w:pPr>
              <w:jc w:val="center"/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Montag, 12.03.2019</w:t>
            </w:r>
          </w:p>
          <w:p w:rsidR="00832D05" w:rsidRPr="00C30E52" w:rsidRDefault="00832D05" w:rsidP="007752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4BBD">
              <w:rPr>
                <w:sz w:val="24"/>
                <w:szCs w:val="24"/>
              </w:rPr>
              <w:t>19.00 – 20.30 Uhr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2D05" w:rsidRPr="00814BBD" w:rsidRDefault="00832D05" w:rsidP="00814BBD">
            <w:pPr>
              <w:jc w:val="center"/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Montag, 12.03.2019</w:t>
            </w:r>
          </w:p>
          <w:p w:rsidR="00832D05" w:rsidRPr="00C30E52" w:rsidRDefault="00832D05" w:rsidP="007752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4B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14BBD">
              <w:rPr>
                <w:sz w:val="24"/>
                <w:szCs w:val="24"/>
              </w:rPr>
              <w:t xml:space="preserve">.00 – </w:t>
            </w:r>
            <w:r>
              <w:rPr>
                <w:sz w:val="24"/>
                <w:szCs w:val="24"/>
              </w:rPr>
              <w:t>19.00</w:t>
            </w:r>
            <w:r w:rsidRPr="00814BBD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32D05" w:rsidRPr="00814BBD" w:rsidRDefault="00832D05" w:rsidP="00814BBD">
            <w:pPr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.</w:t>
            </w:r>
            <w:r w:rsidRPr="00814BBD">
              <w:rPr>
                <w:sz w:val="24"/>
                <w:szCs w:val="24"/>
              </w:rPr>
              <w:t>, 06.05.</w:t>
            </w:r>
            <w:r w:rsidR="006462D5">
              <w:rPr>
                <w:sz w:val="24"/>
                <w:szCs w:val="24"/>
              </w:rPr>
              <w:t xml:space="preserve"> und </w:t>
            </w:r>
            <w:r w:rsidR="006462D5" w:rsidRPr="00814BBD">
              <w:rPr>
                <w:sz w:val="24"/>
                <w:szCs w:val="24"/>
              </w:rPr>
              <w:t xml:space="preserve"> </w:t>
            </w:r>
            <w:r w:rsidR="00F71458">
              <w:rPr>
                <w:sz w:val="24"/>
                <w:szCs w:val="24"/>
              </w:rPr>
              <w:t>Di</w:t>
            </w:r>
            <w:r w:rsidR="006462D5">
              <w:rPr>
                <w:sz w:val="24"/>
                <w:szCs w:val="24"/>
              </w:rPr>
              <w:t>.</w:t>
            </w:r>
            <w:r w:rsidR="006462D5" w:rsidRPr="00814BBD">
              <w:rPr>
                <w:sz w:val="24"/>
                <w:szCs w:val="24"/>
              </w:rPr>
              <w:t>, 07.05.2019</w:t>
            </w:r>
            <w:r w:rsidR="00A046D3">
              <w:rPr>
                <w:sz w:val="24"/>
                <w:szCs w:val="24"/>
              </w:rPr>
              <w:t>,</w:t>
            </w:r>
          </w:p>
          <w:p w:rsidR="00832D05" w:rsidRPr="00C30E52" w:rsidRDefault="006462D5" w:rsidP="006462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9.00 </w:t>
            </w:r>
            <w:r w:rsidR="00832D05" w:rsidRPr="00814BBD">
              <w:rPr>
                <w:sz w:val="24"/>
                <w:szCs w:val="24"/>
              </w:rPr>
              <w:t xml:space="preserve"> – 16</w:t>
            </w:r>
            <w:r>
              <w:rPr>
                <w:sz w:val="24"/>
                <w:szCs w:val="24"/>
              </w:rPr>
              <w:t xml:space="preserve">.00 </w:t>
            </w:r>
            <w:r w:rsidR="00832D05" w:rsidRPr="00814BBD">
              <w:rPr>
                <w:sz w:val="24"/>
                <w:szCs w:val="24"/>
              </w:rPr>
              <w:t>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2D05" w:rsidRDefault="00832D05" w:rsidP="00237163"/>
        </w:tc>
      </w:tr>
      <w:tr w:rsidR="00832D05" w:rsidTr="007474FE">
        <w:tc>
          <w:tcPr>
            <w:tcW w:w="4187" w:type="dxa"/>
            <w:shd w:val="clear" w:color="auto" w:fill="F2F2F2" w:themeFill="background1" w:themeFillShade="F2"/>
          </w:tcPr>
          <w:p w:rsidR="00832D05" w:rsidRPr="00C9699A" w:rsidRDefault="00832D05" w:rsidP="00814BBD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Herzog-Ludwig-Realschule, Altötting</w:t>
            </w:r>
          </w:p>
          <w:p w:rsidR="00832D05" w:rsidRPr="00C9699A" w:rsidRDefault="00BF118C" w:rsidP="00814BBD">
            <w:pPr>
              <w:rPr>
                <w:bCs/>
              </w:rPr>
            </w:pPr>
            <w:hyperlink r:id="rId9" w:history="1">
              <w:r w:rsidR="00832D05" w:rsidRPr="00C9699A">
                <w:rPr>
                  <w:rStyle w:val="Hyperlink"/>
                  <w:bCs/>
                  <w:color w:val="auto"/>
                </w:rPr>
                <w:t>www.herzog-ludwig-rs.de</w:t>
              </w:r>
            </w:hyperlink>
          </w:p>
          <w:p w:rsidR="00832D05" w:rsidRPr="00C9699A" w:rsidRDefault="00832D05" w:rsidP="00814BBD">
            <w:pPr>
              <w:rPr>
                <w:bCs/>
              </w:rPr>
            </w:pPr>
            <w:r w:rsidRPr="00C9699A">
              <w:rPr>
                <w:sz w:val="24"/>
                <w:szCs w:val="24"/>
              </w:rPr>
              <w:t>08671/96390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:rsidR="004F399D" w:rsidRDefault="004F399D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Donnerstag, </w:t>
            </w:r>
            <w:r w:rsidR="007474FE">
              <w:rPr>
                <w:sz w:val="24"/>
                <w:szCs w:val="24"/>
              </w:rPr>
              <w:t>21.03.2019</w:t>
            </w:r>
            <w:r w:rsidRPr="004F399D">
              <w:rPr>
                <w:sz w:val="24"/>
                <w:szCs w:val="24"/>
              </w:rPr>
              <w:t xml:space="preserve"> </w:t>
            </w:r>
          </w:p>
          <w:p w:rsidR="00832D05" w:rsidRPr="00C30E52" w:rsidRDefault="004F399D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19.</w:t>
            </w:r>
            <w:r w:rsidRPr="004F399D">
              <w:rPr>
                <w:sz w:val="24"/>
                <w:szCs w:val="24"/>
              </w:rPr>
              <w:t>00 Uhr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F399D" w:rsidRDefault="007474FE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Freitag, 22.03.2019</w:t>
            </w:r>
            <w:r w:rsidR="004F399D">
              <w:rPr>
                <w:sz w:val="24"/>
                <w:szCs w:val="24"/>
              </w:rPr>
              <w:t xml:space="preserve"> </w:t>
            </w:r>
          </w:p>
          <w:p w:rsidR="00832D05" w:rsidRPr="00C30E52" w:rsidRDefault="004F399D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15.00 bis 18.</w:t>
            </w:r>
            <w:r w:rsidRPr="004F399D">
              <w:rPr>
                <w:sz w:val="24"/>
                <w:szCs w:val="24"/>
              </w:rPr>
              <w:t>00 Uhr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F399D" w:rsidRDefault="004F399D" w:rsidP="004F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Mo., </w:t>
            </w:r>
            <w:r w:rsidRPr="004F399D">
              <w:rPr>
                <w:sz w:val="24"/>
                <w:szCs w:val="24"/>
              </w:rPr>
              <w:t xml:space="preserve">06.05. bis </w:t>
            </w:r>
            <w:r>
              <w:rPr>
                <w:sz w:val="24"/>
                <w:szCs w:val="24"/>
              </w:rPr>
              <w:t xml:space="preserve">Do., </w:t>
            </w:r>
            <w:r w:rsidRPr="004F399D">
              <w:rPr>
                <w:sz w:val="24"/>
                <w:szCs w:val="24"/>
              </w:rPr>
              <w:t>09.05.2019</w:t>
            </w:r>
            <w:r w:rsidR="00EF5007">
              <w:rPr>
                <w:sz w:val="24"/>
                <w:szCs w:val="24"/>
              </w:rPr>
              <w:t>,</w:t>
            </w:r>
            <w:r w:rsidRPr="004F399D">
              <w:rPr>
                <w:sz w:val="24"/>
                <w:szCs w:val="24"/>
              </w:rPr>
              <w:t xml:space="preserve"> </w:t>
            </w:r>
          </w:p>
          <w:p w:rsidR="00832D05" w:rsidRPr="00C30E52" w:rsidRDefault="004F399D" w:rsidP="004F39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10.00 bis 12.</w:t>
            </w:r>
            <w:r w:rsidRPr="004F399D">
              <w:rPr>
                <w:sz w:val="24"/>
                <w:szCs w:val="24"/>
              </w:rPr>
              <w:t>00 Uhr</w:t>
            </w:r>
            <w:r>
              <w:rPr>
                <w:sz w:val="24"/>
                <w:szCs w:val="24"/>
              </w:rPr>
              <w:t xml:space="preserve"> und  15.00 bis 18.</w:t>
            </w:r>
            <w:r w:rsidRPr="004F399D">
              <w:rPr>
                <w:sz w:val="24"/>
                <w:szCs w:val="24"/>
              </w:rPr>
              <w:t>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2D05" w:rsidRDefault="00832D05" w:rsidP="00237163"/>
        </w:tc>
      </w:tr>
      <w:tr w:rsidR="00832D05" w:rsidTr="007474FE">
        <w:tc>
          <w:tcPr>
            <w:tcW w:w="4187" w:type="dxa"/>
            <w:shd w:val="clear" w:color="auto" w:fill="D9D9D9" w:themeFill="background1" w:themeFillShade="D9"/>
          </w:tcPr>
          <w:p w:rsidR="00832D05" w:rsidRPr="00C9699A" w:rsidRDefault="00832D05" w:rsidP="00814BBD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Maria-Ward-Realschule, Altötting</w:t>
            </w:r>
          </w:p>
          <w:p w:rsidR="00832D05" w:rsidRPr="00C9699A" w:rsidRDefault="00BF118C" w:rsidP="00814BBD">
            <w:pPr>
              <w:rPr>
                <w:bCs/>
              </w:rPr>
            </w:pPr>
            <w:hyperlink r:id="rId10" w:history="1">
              <w:r w:rsidR="00832D05" w:rsidRPr="00C9699A">
                <w:rPr>
                  <w:rStyle w:val="Hyperlink"/>
                  <w:bCs/>
                  <w:color w:val="auto"/>
                </w:rPr>
                <w:t>www.mariawardschulen.de</w:t>
              </w:r>
            </w:hyperlink>
          </w:p>
          <w:p w:rsidR="00832D05" w:rsidRPr="00C9699A" w:rsidRDefault="00832D05" w:rsidP="00814BBD">
            <w:pPr>
              <w:rPr>
                <w:rFonts w:ascii="Arial" w:hAnsi="Arial" w:cs="Arial"/>
                <w:sz w:val="32"/>
                <w:szCs w:val="32"/>
              </w:rPr>
            </w:pPr>
            <w:r w:rsidRPr="00C9699A">
              <w:rPr>
                <w:sz w:val="24"/>
                <w:szCs w:val="24"/>
              </w:rPr>
              <w:t>08671/500513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832D05" w:rsidRPr="00814BBD" w:rsidRDefault="00832D05" w:rsidP="00237163">
            <w:pPr>
              <w:jc w:val="center"/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Mittwoch, 20.03.2019</w:t>
            </w:r>
          </w:p>
          <w:p w:rsidR="00832D05" w:rsidRPr="00C30E52" w:rsidRDefault="00832D05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4BBD">
              <w:rPr>
                <w:sz w:val="24"/>
                <w:szCs w:val="24"/>
              </w:rPr>
              <w:t>19.00</w:t>
            </w:r>
            <w:r>
              <w:rPr>
                <w:sz w:val="24"/>
                <w:szCs w:val="24"/>
              </w:rPr>
              <w:t xml:space="preserve"> </w:t>
            </w:r>
            <w:r w:rsidRPr="00814BBD">
              <w:rPr>
                <w:sz w:val="24"/>
                <w:szCs w:val="24"/>
              </w:rPr>
              <w:t>Uhr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2D05" w:rsidRPr="00814BBD" w:rsidRDefault="00832D05" w:rsidP="00237163">
            <w:pPr>
              <w:jc w:val="center"/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Samstag, 23.03.2019</w:t>
            </w:r>
          </w:p>
          <w:p w:rsidR="00832D05" w:rsidRPr="00C30E52" w:rsidRDefault="00832D05" w:rsidP="007752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4BBD">
              <w:rPr>
                <w:sz w:val="24"/>
                <w:szCs w:val="24"/>
              </w:rPr>
              <w:t>9.00 – 12.00 Uhr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32D05" w:rsidRDefault="00832D05" w:rsidP="00814BBD">
            <w:pPr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.</w:t>
            </w:r>
            <w:r w:rsidRPr="00814BBD">
              <w:rPr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14BBD">
              <w:rPr>
                <w:sz w:val="24"/>
                <w:szCs w:val="24"/>
              </w:rPr>
              <w:t>06.05.</w:t>
            </w:r>
            <w:r>
              <w:rPr>
                <w:sz w:val="24"/>
                <w:szCs w:val="24"/>
              </w:rPr>
              <w:t xml:space="preserve"> bis Do., 09.05.2019,</w:t>
            </w:r>
          </w:p>
          <w:p w:rsidR="00832D05" w:rsidRDefault="00832D05" w:rsidP="00814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– 18.00 Uhr </w:t>
            </w:r>
          </w:p>
          <w:p w:rsidR="00832D05" w:rsidRPr="00080D3D" w:rsidRDefault="00832D05" w:rsidP="00B5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Fr., 10.05.2019, 1</w:t>
            </w:r>
            <w:r w:rsidR="00B537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 – 1</w:t>
            </w:r>
            <w:r w:rsidR="00B537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2D05" w:rsidRDefault="00832D05" w:rsidP="00237163"/>
        </w:tc>
      </w:tr>
      <w:tr w:rsidR="00832D05" w:rsidTr="007474FE">
        <w:tc>
          <w:tcPr>
            <w:tcW w:w="4187" w:type="dxa"/>
            <w:shd w:val="clear" w:color="auto" w:fill="F2F2F2" w:themeFill="background1" w:themeFillShade="F2"/>
          </w:tcPr>
          <w:p w:rsidR="00832D05" w:rsidRPr="00C9699A" w:rsidRDefault="00832D05" w:rsidP="00080D3D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Maria-Ward-Realschule Burghausen</w:t>
            </w:r>
          </w:p>
          <w:p w:rsidR="00832D05" w:rsidRPr="00C9699A" w:rsidRDefault="00832D05" w:rsidP="00080D3D">
            <w:pPr>
              <w:rPr>
                <w:bCs/>
                <w:u w:val="single"/>
              </w:rPr>
            </w:pPr>
            <w:r w:rsidRPr="00C9699A">
              <w:rPr>
                <w:bCs/>
                <w:u w:val="single"/>
              </w:rPr>
              <w:t>www.mariaward-rs-burghausen.de</w:t>
            </w:r>
          </w:p>
          <w:p w:rsidR="00832D05" w:rsidRPr="00C9699A" w:rsidRDefault="00832D05" w:rsidP="00080D3D">
            <w:pPr>
              <w:rPr>
                <w:bCs/>
              </w:rPr>
            </w:pPr>
            <w:r w:rsidRPr="00C9699A">
              <w:rPr>
                <w:sz w:val="24"/>
                <w:szCs w:val="24"/>
              </w:rPr>
              <w:t>08677/9158930</w:t>
            </w:r>
          </w:p>
        </w:tc>
        <w:tc>
          <w:tcPr>
            <w:tcW w:w="6269" w:type="dxa"/>
            <w:gridSpan w:val="2"/>
            <w:shd w:val="clear" w:color="auto" w:fill="F2F2F2" w:themeFill="background1" w:themeFillShade="F2"/>
          </w:tcPr>
          <w:p w:rsidR="007474FE" w:rsidRPr="004C617B" w:rsidRDefault="007474FE" w:rsidP="00747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Freitag, 15.03.2019</w:t>
            </w:r>
          </w:p>
          <w:p w:rsidR="00832D05" w:rsidRPr="00C30E52" w:rsidRDefault="007474FE" w:rsidP="00125F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617B">
              <w:rPr>
                <w:sz w:val="24"/>
                <w:szCs w:val="24"/>
              </w:rPr>
              <w:t xml:space="preserve">15:30 Uhr und im Anschluss an </w:t>
            </w:r>
            <w:r>
              <w:rPr>
                <w:sz w:val="24"/>
                <w:szCs w:val="24"/>
              </w:rPr>
              <w:t>den Tag</w:t>
            </w:r>
            <w:r w:rsidRPr="004C617B">
              <w:rPr>
                <w:sz w:val="24"/>
                <w:szCs w:val="24"/>
              </w:rPr>
              <w:t xml:space="preserve"> der </w:t>
            </w:r>
            <w:r w:rsidR="00125F99">
              <w:rPr>
                <w:sz w:val="24"/>
                <w:szCs w:val="24"/>
              </w:rPr>
              <w:t>o</w:t>
            </w:r>
            <w:r w:rsidRPr="004C617B">
              <w:rPr>
                <w:sz w:val="24"/>
                <w:szCs w:val="24"/>
              </w:rPr>
              <w:t>ffenen Tür um 18:00 Uhr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832D05" w:rsidRDefault="00832D05" w:rsidP="00080D3D">
            <w:pPr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.</w:t>
            </w:r>
            <w:r w:rsidRPr="00814BBD">
              <w:rPr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14BBD">
              <w:rPr>
                <w:sz w:val="24"/>
                <w:szCs w:val="24"/>
              </w:rPr>
              <w:t>06.05.</w:t>
            </w:r>
            <w:r>
              <w:rPr>
                <w:sz w:val="24"/>
                <w:szCs w:val="24"/>
              </w:rPr>
              <w:t xml:space="preserve"> bis Do., 09.05.2019,</w:t>
            </w:r>
          </w:p>
          <w:p w:rsidR="00832D05" w:rsidRDefault="00832D05" w:rsidP="0008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– 18.00 Uhr </w:t>
            </w:r>
          </w:p>
          <w:p w:rsidR="00832D05" w:rsidRPr="00080D3D" w:rsidRDefault="00832D05" w:rsidP="0008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Fr., 10.05.2019, 14.00 – 16.00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2D05" w:rsidRDefault="00832D05" w:rsidP="00237163"/>
        </w:tc>
      </w:tr>
      <w:tr w:rsidR="00832D05" w:rsidTr="007474FE">
        <w:tc>
          <w:tcPr>
            <w:tcW w:w="4187" w:type="dxa"/>
            <w:shd w:val="clear" w:color="auto" w:fill="D9D9D9" w:themeFill="background1" w:themeFillShade="D9"/>
          </w:tcPr>
          <w:p w:rsidR="00832D05" w:rsidRPr="00C9699A" w:rsidRDefault="00832D05" w:rsidP="007752F3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Realschule Vilsbiburg</w:t>
            </w:r>
          </w:p>
          <w:p w:rsidR="00832D05" w:rsidRPr="00C9699A" w:rsidRDefault="00BF118C" w:rsidP="007752F3">
            <w:pPr>
              <w:rPr>
                <w:bCs/>
              </w:rPr>
            </w:pPr>
            <w:hyperlink r:id="rId11" w:history="1">
              <w:r w:rsidR="00832D05" w:rsidRPr="00C9699A">
                <w:rPr>
                  <w:rStyle w:val="Hyperlink"/>
                  <w:bCs/>
                  <w:color w:val="auto"/>
                </w:rPr>
                <w:t>www.realschule-vilsbiburg.de</w:t>
              </w:r>
            </w:hyperlink>
          </w:p>
          <w:p w:rsidR="00832D05" w:rsidRPr="00C9699A" w:rsidRDefault="00832D05" w:rsidP="00ED626E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08741/967380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832D05" w:rsidRDefault="006116E4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14.03.2019</w:t>
            </w:r>
            <w:r w:rsidR="00832D05" w:rsidRPr="007752F3">
              <w:rPr>
                <w:sz w:val="24"/>
                <w:szCs w:val="24"/>
              </w:rPr>
              <w:t xml:space="preserve"> </w:t>
            </w:r>
          </w:p>
          <w:p w:rsidR="00832D05" w:rsidRPr="007752F3" w:rsidRDefault="00832D05" w:rsidP="00237163">
            <w:pPr>
              <w:jc w:val="center"/>
              <w:rPr>
                <w:sz w:val="24"/>
                <w:szCs w:val="24"/>
              </w:rPr>
            </w:pPr>
            <w:r w:rsidRPr="007752F3">
              <w:rPr>
                <w:sz w:val="24"/>
                <w:szCs w:val="24"/>
              </w:rPr>
              <w:t>19</w:t>
            </w:r>
            <w:r w:rsidR="00EF5007">
              <w:rPr>
                <w:sz w:val="24"/>
                <w:szCs w:val="24"/>
              </w:rPr>
              <w:t>.00</w:t>
            </w:r>
            <w:r w:rsidRPr="007752F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2D05" w:rsidRPr="007752F3" w:rsidRDefault="006116E4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Freitag, 21.03.2019</w:t>
            </w:r>
            <w:r w:rsidR="00832D05" w:rsidRPr="007752F3">
              <w:rPr>
                <w:sz w:val="24"/>
                <w:szCs w:val="24"/>
              </w:rPr>
              <w:t xml:space="preserve"> </w:t>
            </w:r>
          </w:p>
          <w:p w:rsidR="00832D05" w:rsidRPr="007752F3" w:rsidRDefault="00832D05" w:rsidP="007752F3">
            <w:pPr>
              <w:jc w:val="center"/>
              <w:rPr>
                <w:sz w:val="24"/>
                <w:szCs w:val="24"/>
              </w:rPr>
            </w:pPr>
            <w:r w:rsidRPr="007752F3"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  <w:t xml:space="preserve"> </w:t>
            </w:r>
            <w:r w:rsidRPr="007752F3">
              <w:rPr>
                <w:sz w:val="24"/>
                <w:szCs w:val="24"/>
              </w:rPr>
              <w:t>- 18.00 Uhr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32D05" w:rsidRDefault="00832D05" w:rsidP="00775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Mo., </w:t>
            </w:r>
            <w:r w:rsidRPr="007752F3">
              <w:rPr>
                <w:sz w:val="24"/>
                <w:szCs w:val="24"/>
              </w:rPr>
              <w:t xml:space="preserve">06.05. bis </w:t>
            </w:r>
            <w:r>
              <w:rPr>
                <w:sz w:val="24"/>
                <w:szCs w:val="24"/>
              </w:rPr>
              <w:t xml:space="preserve">Mi., </w:t>
            </w:r>
            <w:r w:rsidRPr="007752F3">
              <w:rPr>
                <w:sz w:val="24"/>
                <w:szCs w:val="24"/>
              </w:rPr>
              <w:t>08.05.2019</w:t>
            </w:r>
            <w:r w:rsidR="00EF5007">
              <w:rPr>
                <w:sz w:val="24"/>
                <w:szCs w:val="24"/>
              </w:rPr>
              <w:t>,</w:t>
            </w:r>
          </w:p>
          <w:p w:rsidR="00832D05" w:rsidRPr="007752F3" w:rsidRDefault="00832D05" w:rsidP="007752F3">
            <w:pPr>
              <w:rPr>
                <w:sz w:val="24"/>
                <w:szCs w:val="24"/>
              </w:rPr>
            </w:pPr>
            <w:r w:rsidRPr="007752F3">
              <w:rPr>
                <w:sz w:val="24"/>
                <w:szCs w:val="24"/>
              </w:rPr>
              <w:t>8.00 - 12.00 Uhr</w:t>
            </w:r>
            <w:r w:rsidR="003A30E7">
              <w:rPr>
                <w:sz w:val="24"/>
                <w:szCs w:val="24"/>
              </w:rPr>
              <w:t xml:space="preserve"> und </w:t>
            </w:r>
            <w:r w:rsidRPr="007752F3">
              <w:rPr>
                <w:sz w:val="24"/>
                <w:szCs w:val="24"/>
              </w:rPr>
              <w:t>13.30 - 19.00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32D05" w:rsidRDefault="00832D05" w:rsidP="00237163"/>
        </w:tc>
      </w:tr>
      <w:tr w:rsidR="00D05721" w:rsidTr="007474FE">
        <w:tc>
          <w:tcPr>
            <w:tcW w:w="41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721" w:rsidRPr="00C9699A" w:rsidRDefault="00D05721" w:rsidP="007752F3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Anton-</w:t>
            </w:r>
            <w:proofErr w:type="spellStart"/>
            <w:r w:rsidRPr="00C9699A">
              <w:rPr>
                <w:b/>
                <w:sz w:val="24"/>
                <w:szCs w:val="24"/>
              </w:rPr>
              <w:t>Heilingbrunner</w:t>
            </w:r>
            <w:proofErr w:type="spellEnd"/>
            <w:r w:rsidRPr="00C9699A">
              <w:rPr>
                <w:b/>
                <w:sz w:val="24"/>
                <w:szCs w:val="24"/>
              </w:rPr>
              <w:t>-RS Wasserburg</w:t>
            </w:r>
          </w:p>
          <w:p w:rsidR="00D05721" w:rsidRPr="00C9699A" w:rsidRDefault="00BF118C" w:rsidP="007752F3">
            <w:pPr>
              <w:rPr>
                <w:rStyle w:val="Hyperlink"/>
                <w:bCs/>
                <w:color w:val="auto"/>
              </w:rPr>
            </w:pPr>
            <w:hyperlink r:id="rId12" w:history="1">
              <w:r w:rsidR="00D05721" w:rsidRPr="00C9699A">
                <w:rPr>
                  <w:rStyle w:val="Hyperlink"/>
                  <w:bCs/>
                  <w:color w:val="auto"/>
                </w:rPr>
                <w:t>www.realschule-wasserburg.de</w:t>
              </w:r>
            </w:hyperlink>
          </w:p>
          <w:p w:rsidR="00D05721" w:rsidRPr="00C9699A" w:rsidRDefault="00D05721" w:rsidP="00ED626E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08071/92960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721" w:rsidRPr="00D05721" w:rsidRDefault="00D05721" w:rsidP="00237163">
            <w:pPr>
              <w:jc w:val="center"/>
              <w:rPr>
                <w:sz w:val="24"/>
                <w:szCs w:val="24"/>
              </w:rPr>
            </w:pPr>
            <w:r w:rsidRPr="00D05721">
              <w:rPr>
                <w:sz w:val="24"/>
                <w:szCs w:val="24"/>
              </w:rPr>
              <w:t>Kennenlerntag und Informationen zum Übertritt</w:t>
            </w:r>
          </w:p>
          <w:p w:rsidR="00D05721" w:rsidRPr="00D05721" w:rsidRDefault="00D05721" w:rsidP="00237163">
            <w:pPr>
              <w:jc w:val="center"/>
              <w:rPr>
                <w:sz w:val="24"/>
                <w:szCs w:val="24"/>
              </w:rPr>
            </w:pPr>
            <w:r w:rsidRPr="00D05721">
              <w:rPr>
                <w:sz w:val="24"/>
                <w:szCs w:val="24"/>
              </w:rPr>
              <w:t xml:space="preserve">Dienstag, 09.04.2019 </w:t>
            </w:r>
          </w:p>
          <w:p w:rsidR="00D05721" w:rsidRPr="00C30E52" w:rsidRDefault="00D05721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5721">
              <w:rPr>
                <w:sz w:val="24"/>
                <w:szCs w:val="24"/>
              </w:rPr>
              <w:t>17.00 - 19.00 Uhr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721" w:rsidRDefault="00D05721" w:rsidP="00D05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Mo., 06.05. bis </w:t>
            </w:r>
            <w:r w:rsidRPr="00D05721">
              <w:rPr>
                <w:sz w:val="24"/>
                <w:szCs w:val="24"/>
              </w:rPr>
              <w:t xml:space="preserve">Mi., 08.05.2019, </w:t>
            </w:r>
          </w:p>
          <w:p w:rsidR="00D05721" w:rsidRPr="00C30E52" w:rsidRDefault="00D05721" w:rsidP="00D05721">
            <w:pPr>
              <w:rPr>
                <w:rFonts w:ascii="Arial" w:hAnsi="Arial" w:cs="Arial"/>
                <w:sz w:val="32"/>
                <w:szCs w:val="32"/>
              </w:rPr>
            </w:pPr>
            <w:r w:rsidRPr="00D05721">
              <w:rPr>
                <w:sz w:val="24"/>
                <w:szCs w:val="24"/>
              </w:rPr>
              <w:t xml:space="preserve">09.00 - 12.00 </w:t>
            </w:r>
            <w:r w:rsidR="007F6AD3">
              <w:rPr>
                <w:sz w:val="24"/>
                <w:szCs w:val="24"/>
              </w:rPr>
              <w:t xml:space="preserve">Uhr </w:t>
            </w:r>
            <w:r w:rsidRPr="00D05721">
              <w:rPr>
                <w:sz w:val="24"/>
                <w:szCs w:val="24"/>
              </w:rPr>
              <w:t>und 13.00 - 16.00 Uhr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D05721" w:rsidRDefault="00D05721" w:rsidP="00237163"/>
        </w:tc>
      </w:tr>
      <w:tr w:rsidR="003A30E7" w:rsidTr="00EF5007">
        <w:trPr>
          <w:trHeight w:val="882"/>
        </w:trPr>
        <w:tc>
          <w:tcPr>
            <w:tcW w:w="4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0E7" w:rsidRPr="00C9699A" w:rsidRDefault="003A30E7" w:rsidP="00ED626E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Realschule Trostberg</w:t>
            </w:r>
          </w:p>
          <w:p w:rsidR="003A30E7" w:rsidRPr="00C9699A" w:rsidRDefault="00BF118C" w:rsidP="00ED626E">
            <w:hyperlink r:id="rId13" w:history="1">
              <w:r w:rsidR="003A30E7" w:rsidRPr="00C9699A">
                <w:rPr>
                  <w:rStyle w:val="Hyperlink"/>
                  <w:color w:val="auto"/>
                </w:rPr>
                <w:t>www.rs-trostberg.de</w:t>
              </w:r>
            </w:hyperlink>
          </w:p>
          <w:p w:rsidR="003A30E7" w:rsidRPr="00C9699A" w:rsidRDefault="003A30E7" w:rsidP="00ED626E">
            <w:pPr>
              <w:rPr>
                <w:rFonts w:ascii="Arial" w:hAnsi="Arial" w:cs="Arial"/>
                <w:sz w:val="32"/>
                <w:szCs w:val="32"/>
              </w:rPr>
            </w:pPr>
            <w:r w:rsidRPr="00C9699A">
              <w:rPr>
                <w:sz w:val="24"/>
                <w:szCs w:val="24"/>
              </w:rPr>
              <w:t>08621/2078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7A" w:rsidRPr="00A87E7A" w:rsidRDefault="00A87E7A" w:rsidP="00A87E7A">
            <w:pPr>
              <w:jc w:val="center"/>
              <w:rPr>
                <w:sz w:val="24"/>
                <w:szCs w:val="24"/>
              </w:rPr>
            </w:pPr>
            <w:r w:rsidRPr="00A87E7A">
              <w:rPr>
                <w:sz w:val="24"/>
                <w:szCs w:val="24"/>
              </w:rPr>
              <w:t>Mittwoch, 13.03.2019</w:t>
            </w:r>
          </w:p>
          <w:p w:rsidR="003A30E7" w:rsidRPr="00A87E7A" w:rsidRDefault="00A87E7A" w:rsidP="00A87E7A">
            <w:pPr>
              <w:jc w:val="center"/>
              <w:rPr>
                <w:sz w:val="24"/>
                <w:szCs w:val="24"/>
              </w:rPr>
            </w:pPr>
            <w:r w:rsidRPr="00A87E7A">
              <w:rPr>
                <w:sz w:val="24"/>
                <w:szCs w:val="24"/>
              </w:rPr>
              <w:t>18.00 Uhr</w:t>
            </w:r>
            <w:r>
              <w:rPr>
                <w:sz w:val="24"/>
                <w:szCs w:val="24"/>
              </w:rPr>
              <w:t xml:space="preserve"> </w:t>
            </w:r>
            <w:r w:rsidRPr="00A87E7A">
              <w:rPr>
                <w:sz w:val="24"/>
                <w:szCs w:val="24"/>
              </w:rPr>
              <w:t>(im Anschluss an den Tag der offenen Tür)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E7A" w:rsidRPr="00A87E7A" w:rsidRDefault="00A87E7A" w:rsidP="00A87E7A">
            <w:pPr>
              <w:jc w:val="center"/>
              <w:rPr>
                <w:sz w:val="24"/>
                <w:szCs w:val="24"/>
              </w:rPr>
            </w:pPr>
            <w:r w:rsidRPr="00A87E7A">
              <w:rPr>
                <w:sz w:val="24"/>
                <w:szCs w:val="24"/>
              </w:rPr>
              <w:t>Mittwoch, 13.03.2019</w:t>
            </w:r>
          </w:p>
          <w:p w:rsidR="003A30E7" w:rsidRPr="00C30E52" w:rsidRDefault="00A87E7A" w:rsidP="00EF50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7E7A">
              <w:rPr>
                <w:sz w:val="24"/>
                <w:szCs w:val="24"/>
              </w:rPr>
              <w:t>16.00 – 18.00 Uhr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2FC" w:rsidRPr="008D42FC" w:rsidRDefault="008D42FC" w:rsidP="008D42FC">
            <w:pPr>
              <w:rPr>
                <w:sz w:val="24"/>
                <w:szCs w:val="24"/>
                <w:lang w:val="it-IT"/>
              </w:rPr>
            </w:pPr>
            <w:r w:rsidRPr="008D42FC">
              <w:rPr>
                <w:sz w:val="24"/>
                <w:szCs w:val="24"/>
              </w:rPr>
              <w:t xml:space="preserve">Mo., 06.05. </w:t>
            </w:r>
            <w:r w:rsidRPr="008D42FC">
              <w:rPr>
                <w:sz w:val="24"/>
                <w:szCs w:val="24"/>
                <w:lang w:val="it-IT"/>
              </w:rPr>
              <w:t>bis Do.,09.05.2019</w:t>
            </w:r>
            <w:r w:rsidR="00EF5007">
              <w:rPr>
                <w:sz w:val="24"/>
                <w:szCs w:val="24"/>
                <w:lang w:val="it-IT"/>
              </w:rPr>
              <w:t>,</w:t>
            </w:r>
          </w:p>
          <w:p w:rsidR="003A30E7" w:rsidRPr="00C30E52" w:rsidRDefault="008D42FC" w:rsidP="008D42FC">
            <w:pPr>
              <w:rPr>
                <w:rFonts w:ascii="Arial" w:hAnsi="Arial" w:cs="Arial"/>
                <w:sz w:val="32"/>
                <w:szCs w:val="32"/>
              </w:rPr>
            </w:pPr>
            <w:r w:rsidRPr="00D057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D05721">
              <w:rPr>
                <w:sz w:val="24"/>
                <w:szCs w:val="24"/>
              </w:rPr>
              <w:t xml:space="preserve">.00 - 12.00 </w:t>
            </w:r>
            <w:r>
              <w:rPr>
                <w:sz w:val="24"/>
                <w:szCs w:val="24"/>
              </w:rPr>
              <w:t xml:space="preserve">Uhr </w:t>
            </w:r>
            <w:r w:rsidRPr="00D05721">
              <w:rPr>
                <w:sz w:val="24"/>
                <w:szCs w:val="24"/>
              </w:rPr>
              <w:t>und 13.00 - 16.00 Uhr</w:t>
            </w:r>
            <w:r>
              <w:rPr>
                <w:sz w:val="24"/>
                <w:szCs w:val="24"/>
                <w:lang w:val="it-IT"/>
              </w:rPr>
              <w:t xml:space="preserve"> (Mo.</w:t>
            </w:r>
            <w:r w:rsidR="00A53E0A">
              <w:rPr>
                <w:sz w:val="24"/>
                <w:szCs w:val="24"/>
                <w:lang w:val="it-IT"/>
              </w:rPr>
              <w:t xml:space="preserve"> bis 17.00 Uhr)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3A30E7" w:rsidRDefault="003A30E7" w:rsidP="00237163"/>
        </w:tc>
      </w:tr>
      <w:tr w:rsidR="002A52FB" w:rsidTr="00EF5007"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2FB" w:rsidRPr="00C9699A" w:rsidRDefault="002A52FB" w:rsidP="00ED626E">
            <w:pPr>
              <w:rPr>
                <w:b/>
                <w:sz w:val="24"/>
                <w:szCs w:val="24"/>
              </w:rPr>
            </w:pPr>
            <w:proofErr w:type="spellStart"/>
            <w:r w:rsidRPr="00C9699A">
              <w:rPr>
                <w:b/>
                <w:sz w:val="24"/>
                <w:szCs w:val="24"/>
              </w:rPr>
              <w:t>Ruperti</w:t>
            </w:r>
            <w:proofErr w:type="spellEnd"/>
            <w:r w:rsidRPr="00C9699A">
              <w:rPr>
                <w:b/>
                <w:sz w:val="24"/>
                <w:szCs w:val="24"/>
              </w:rPr>
              <w:t xml:space="preserve"> – Gymnasium Mühldorf</w:t>
            </w:r>
          </w:p>
          <w:p w:rsidR="002A52FB" w:rsidRPr="00C9699A" w:rsidRDefault="00BF118C" w:rsidP="00ED626E">
            <w:pPr>
              <w:rPr>
                <w:u w:val="single"/>
              </w:rPr>
            </w:pPr>
            <w:hyperlink r:id="rId14" w:history="1">
              <w:r w:rsidR="002A52FB" w:rsidRPr="00C9699A">
                <w:rPr>
                  <w:rStyle w:val="Hyperlink"/>
                  <w:color w:val="auto"/>
                </w:rPr>
                <w:t>www.ruperti-gymnasium.de</w:t>
              </w:r>
            </w:hyperlink>
          </w:p>
          <w:p w:rsidR="002A52FB" w:rsidRPr="00C9699A" w:rsidRDefault="002A52FB" w:rsidP="00ED626E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08631/36520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A52FB" w:rsidRPr="006116E4" w:rsidRDefault="002A52FB" w:rsidP="00237163">
            <w:pPr>
              <w:jc w:val="center"/>
              <w:rPr>
                <w:sz w:val="24"/>
                <w:szCs w:val="24"/>
              </w:rPr>
            </w:pPr>
            <w:r w:rsidRPr="006116E4">
              <w:rPr>
                <w:sz w:val="24"/>
                <w:szCs w:val="24"/>
              </w:rPr>
              <w:t xml:space="preserve">Donnerstag, </w:t>
            </w:r>
            <w:r w:rsidR="006116E4" w:rsidRPr="006116E4">
              <w:rPr>
                <w:sz w:val="24"/>
                <w:szCs w:val="24"/>
              </w:rPr>
              <w:t>14.03.2019</w:t>
            </w:r>
          </w:p>
          <w:p w:rsidR="006116E4" w:rsidRPr="00C30E52" w:rsidRDefault="006116E4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16E4">
              <w:rPr>
                <w:color w:val="000000"/>
                <w:sz w:val="24"/>
                <w:szCs w:val="24"/>
              </w:rPr>
              <w:t>19</w:t>
            </w:r>
            <w:r w:rsidR="00EF5007">
              <w:rPr>
                <w:color w:val="000000"/>
                <w:sz w:val="24"/>
                <w:szCs w:val="24"/>
              </w:rPr>
              <w:t>.00</w:t>
            </w:r>
            <w:r w:rsidRPr="006116E4">
              <w:rPr>
                <w:color w:val="000000"/>
                <w:sz w:val="24"/>
                <w:szCs w:val="24"/>
              </w:rPr>
              <w:t xml:space="preserve"> Uhr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16E4" w:rsidRDefault="006116E4" w:rsidP="00611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Samstag, </w:t>
            </w:r>
            <w:r w:rsidRPr="00604D19">
              <w:rPr>
                <w:sz w:val="24"/>
                <w:szCs w:val="24"/>
              </w:rPr>
              <w:t>30.03.2019</w:t>
            </w:r>
          </w:p>
          <w:p w:rsidR="002A52FB" w:rsidRPr="00C30E52" w:rsidRDefault="006116E4" w:rsidP="006116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1E20">
              <w:rPr>
                <w:sz w:val="24"/>
                <w:szCs w:val="24"/>
              </w:rPr>
              <w:t>9.00 - 12.00 Uhr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AD3" w:rsidRPr="007F6AD3" w:rsidRDefault="00EF5007" w:rsidP="007F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Mo., 06.05. bis Do., 09.05.2019,</w:t>
            </w:r>
            <w:r w:rsidR="007F6AD3" w:rsidRPr="007F6AD3">
              <w:rPr>
                <w:sz w:val="24"/>
                <w:szCs w:val="24"/>
              </w:rPr>
              <w:t xml:space="preserve"> </w:t>
            </w:r>
          </w:p>
          <w:p w:rsidR="007F6AD3" w:rsidRPr="007F6AD3" w:rsidRDefault="007F6AD3" w:rsidP="007F6AD3">
            <w:pPr>
              <w:rPr>
                <w:sz w:val="24"/>
                <w:szCs w:val="24"/>
              </w:rPr>
            </w:pPr>
            <w:r w:rsidRPr="007F6AD3">
              <w:rPr>
                <w:sz w:val="24"/>
                <w:szCs w:val="24"/>
              </w:rPr>
              <w:t>8.00 - 17.00 Uhr</w:t>
            </w:r>
          </w:p>
          <w:p w:rsidR="002A52FB" w:rsidRPr="00C30E52" w:rsidRDefault="007F6AD3" w:rsidP="007F6AD3">
            <w:pPr>
              <w:rPr>
                <w:rFonts w:ascii="Arial" w:hAnsi="Arial" w:cs="Arial"/>
                <w:sz w:val="32"/>
                <w:szCs w:val="32"/>
              </w:rPr>
            </w:pPr>
            <w:r w:rsidRPr="007F6AD3">
              <w:rPr>
                <w:sz w:val="24"/>
                <w:szCs w:val="24"/>
              </w:rPr>
              <w:t>Fr., 10.05.2019,  8.00 - 12.00 Uhr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52FB" w:rsidRDefault="002A52FB" w:rsidP="00237163"/>
        </w:tc>
      </w:tr>
      <w:tr w:rsidR="002A52FB" w:rsidTr="00EF5007">
        <w:tc>
          <w:tcPr>
            <w:tcW w:w="41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A52FB" w:rsidRPr="00C9699A" w:rsidRDefault="002A52FB" w:rsidP="00676D66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lastRenderedPageBreak/>
              <w:t>Gymnasium Waldkraiburg</w:t>
            </w:r>
          </w:p>
          <w:p w:rsidR="002A52FB" w:rsidRPr="00C9699A" w:rsidRDefault="00BF118C" w:rsidP="00676D66">
            <w:pPr>
              <w:rPr>
                <w:u w:val="single"/>
              </w:rPr>
            </w:pPr>
            <w:hyperlink r:id="rId15" w:history="1">
              <w:r w:rsidR="002A52FB" w:rsidRPr="00C9699A">
                <w:rPr>
                  <w:rStyle w:val="Hyperlink"/>
                  <w:color w:val="auto"/>
                </w:rPr>
                <w:t>www.gymnasiumwaldkraiburg.de</w:t>
              </w:r>
            </w:hyperlink>
          </w:p>
          <w:p w:rsidR="002A52FB" w:rsidRPr="00C9699A" w:rsidRDefault="002A52FB" w:rsidP="00237163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08638/94190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A52FB" w:rsidRPr="00676D66" w:rsidRDefault="002A52FB" w:rsidP="00237163">
            <w:pPr>
              <w:jc w:val="center"/>
              <w:rPr>
                <w:sz w:val="24"/>
                <w:szCs w:val="24"/>
              </w:rPr>
            </w:pPr>
            <w:r w:rsidRPr="00676D66">
              <w:rPr>
                <w:sz w:val="24"/>
                <w:szCs w:val="24"/>
              </w:rPr>
              <w:t xml:space="preserve">Mittwoch, 10.04.2019 </w:t>
            </w:r>
          </w:p>
          <w:p w:rsidR="002A52FB" w:rsidRPr="00C30E52" w:rsidRDefault="002A52FB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19.</w:t>
            </w:r>
            <w:r w:rsidRPr="00676D66">
              <w:rPr>
                <w:sz w:val="24"/>
                <w:szCs w:val="24"/>
              </w:rPr>
              <w:t>00 Uhr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A52FB" w:rsidRPr="00676D66" w:rsidRDefault="002A52FB" w:rsidP="00237163">
            <w:pPr>
              <w:jc w:val="center"/>
              <w:rPr>
                <w:sz w:val="24"/>
                <w:szCs w:val="24"/>
              </w:rPr>
            </w:pPr>
            <w:r w:rsidRPr="00676D66">
              <w:rPr>
                <w:sz w:val="24"/>
                <w:szCs w:val="24"/>
              </w:rPr>
              <w:t xml:space="preserve">Samstag, 06.04.2019 </w:t>
            </w:r>
          </w:p>
          <w:p w:rsidR="002A52FB" w:rsidRPr="00C30E52" w:rsidRDefault="002A52FB" w:rsidP="00676D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09.</w:t>
            </w:r>
            <w:r w:rsidRPr="00676D66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– 12.</w:t>
            </w:r>
            <w:r w:rsidRPr="00676D66">
              <w:rPr>
                <w:sz w:val="24"/>
                <w:szCs w:val="24"/>
              </w:rPr>
              <w:t>00 Uhr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A52FB" w:rsidRDefault="00BF118C" w:rsidP="00676D66">
            <w:pPr>
              <w:rPr>
                <w:sz w:val="24"/>
                <w:szCs w:val="24"/>
              </w:rPr>
            </w:pPr>
            <w:r w:rsidRPr="00BF118C">
              <w:rPr>
                <w:noProof/>
                <w:lang w:eastAsia="de-DE"/>
              </w:rPr>
              <w:pict>
                <v:shape id="Textfeld 1" o:spid="_x0000_s1027" type="#_x0000_t202" style="position:absolute;margin-left:205.4pt;margin-top:13.75pt;width:36pt;height:3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" fillcolor="white [3201]" stroked="f" strokeweight=".5pt">
                  <v:textbox style="layout-flow:vertical">
                    <w:txbxContent>
                      <w:p w:rsidR="002A52FB" w:rsidRPr="00E43D7A" w:rsidRDefault="002A52FB" w:rsidP="002A52F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43D7A">
                          <w:rPr>
                            <w:sz w:val="32"/>
                            <w:szCs w:val="32"/>
                          </w:rPr>
                          <w:t>Probeunterricht</w:t>
                        </w:r>
                        <w:r>
                          <w:rPr>
                            <w:sz w:val="32"/>
                            <w:szCs w:val="32"/>
                          </w:rPr>
                          <w:t>, 14.05. – 16.05. 2019</w:t>
                        </w:r>
                      </w:p>
                    </w:txbxContent>
                  </v:textbox>
                </v:shape>
              </w:pict>
            </w:r>
            <w:r w:rsidR="002A52FB" w:rsidRPr="00676D66">
              <w:rPr>
                <w:sz w:val="24"/>
                <w:szCs w:val="24"/>
              </w:rPr>
              <w:t xml:space="preserve">Mo., 06.05. bis Do.,09.05.2019, </w:t>
            </w:r>
          </w:p>
          <w:p w:rsidR="002A52FB" w:rsidRPr="00676D66" w:rsidRDefault="002A52FB" w:rsidP="00676D66">
            <w:pPr>
              <w:rPr>
                <w:sz w:val="24"/>
                <w:szCs w:val="24"/>
              </w:rPr>
            </w:pPr>
            <w:r w:rsidRPr="00676D66">
              <w:rPr>
                <w:sz w:val="24"/>
                <w:szCs w:val="24"/>
              </w:rPr>
              <w:t xml:space="preserve">9.00 – 15.30 Uhr </w:t>
            </w:r>
          </w:p>
          <w:p w:rsidR="002A52FB" w:rsidRPr="00C30E52" w:rsidRDefault="002A52FB" w:rsidP="00676D66">
            <w:pPr>
              <w:rPr>
                <w:rFonts w:ascii="Arial" w:hAnsi="Arial" w:cs="Arial"/>
                <w:sz w:val="32"/>
                <w:szCs w:val="32"/>
              </w:rPr>
            </w:pPr>
            <w:r w:rsidRPr="00676D66">
              <w:rPr>
                <w:sz w:val="24"/>
                <w:szCs w:val="24"/>
              </w:rPr>
              <w:t>Fr., 10.05.2019, 9.00 – 11.00 Uhr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A52FB" w:rsidRDefault="002A52FB" w:rsidP="00237163"/>
        </w:tc>
      </w:tr>
      <w:tr w:rsidR="008A0270" w:rsidTr="00125F99">
        <w:tc>
          <w:tcPr>
            <w:tcW w:w="4187" w:type="dxa"/>
            <w:shd w:val="clear" w:color="auto" w:fill="F2F2F2" w:themeFill="background1" w:themeFillShade="F2"/>
          </w:tcPr>
          <w:p w:rsidR="008A0270" w:rsidRPr="00C9699A" w:rsidRDefault="008A0270" w:rsidP="00676D66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Gymnasium Gars am Inn</w:t>
            </w:r>
          </w:p>
          <w:p w:rsidR="008A0270" w:rsidRPr="00C9699A" w:rsidRDefault="00BF118C" w:rsidP="00676D66">
            <w:pPr>
              <w:rPr>
                <w:bCs/>
              </w:rPr>
            </w:pPr>
            <w:hyperlink r:id="rId16" w:history="1">
              <w:r w:rsidR="008A0270" w:rsidRPr="00C9699A">
                <w:rPr>
                  <w:rStyle w:val="Hyperlink"/>
                  <w:bCs/>
                  <w:color w:val="auto"/>
                </w:rPr>
                <w:t>www.gymnasiumgars.de</w:t>
              </w:r>
            </w:hyperlink>
          </w:p>
          <w:p w:rsidR="008A0270" w:rsidRPr="00C9699A" w:rsidRDefault="008A0270" w:rsidP="00676D66">
            <w:r w:rsidRPr="00C9699A">
              <w:rPr>
                <w:sz w:val="24"/>
                <w:szCs w:val="24"/>
              </w:rPr>
              <w:t>08073/91930</w:t>
            </w:r>
          </w:p>
        </w:tc>
        <w:tc>
          <w:tcPr>
            <w:tcW w:w="6269" w:type="dxa"/>
            <w:gridSpan w:val="2"/>
            <w:shd w:val="clear" w:color="auto" w:fill="F2F2F2" w:themeFill="background1" w:themeFillShade="F2"/>
          </w:tcPr>
          <w:p w:rsidR="008A0270" w:rsidRDefault="008A0270" w:rsidP="008A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Mittwoch, </w:t>
            </w:r>
            <w:r w:rsidRPr="008A0270">
              <w:rPr>
                <w:sz w:val="24"/>
                <w:szCs w:val="24"/>
              </w:rPr>
              <w:t>03. 04.2019</w:t>
            </w:r>
          </w:p>
          <w:p w:rsidR="008A0270" w:rsidRPr="008A0270" w:rsidRDefault="008A0270" w:rsidP="008A0270">
            <w:pPr>
              <w:jc w:val="center"/>
              <w:rPr>
                <w:sz w:val="24"/>
                <w:szCs w:val="24"/>
              </w:rPr>
            </w:pPr>
            <w:r w:rsidRPr="008A0270">
              <w:rPr>
                <w:sz w:val="24"/>
                <w:szCs w:val="24"/>
              </w:rPr>
              <w:t>ab 17.00 Uhr Schulhausführun</w:t>
            </w:r>
            <w:r>
              <w:rPr>
                <w:sz w:val="24"/>
                <w:szCs w:val="24"/>
              </w:rPr>
              <w:t xml:space="preserve">g; </w:t>
            </w:r>
            <w:r w:rsidRPr="008A0270">
              <w:rPr>
                <w:sz w:val="24"/>
                <w:szCs w:val="24"/>
              </w:rPr>
              <w:t xml:space="preserve">ab 18.00 Uhr Informationsvorträge für Eltern </w:t>
            </w:r>
            <w:r>
              <w:rPr>
                <w:sz w:val="24"/>
                <w:szCs w:val="24"/>
              </w:rPr>
              <w:t xml:space="preserve">; </w:t>
            </w:r>
            <w:r w:rsidRPr="008A0270">
              <w:rPr>
                <w:sz w:val="24"/>
                <w:szCs w:val="24"/>
              </w:rPr>
              <w:t>Workshops für Kinder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8A0270" w:rsidRDefault="008A0270" w:rsidP="008A0270">
            <w:pPr>
              <w:rPr>
                <w:sz w:val="24"/>
                <w:szCs w:val="24"/>
              </w:rPr>
            </w:pPr>
            <w:r w:rsidRPr="00676D66">
              <w:rPr>
                <w:sz w:val="24"/>
                <w:szCs w:val="24"/>
              </w:rPr>
              <w:t xml:space="preserve">Mo., 06.05. bis Do.,09.05.2019, </w:t>
            </w:r>
          </w:p>
          <w:p w:rsidR="008A0270" w:rsidRDefault="008A0270" w:rsidP="008A0270">
            <w:pPr>
              <w:rPr>
                <w:sz w:val="24"/>
                <w:szCs w:val="24"/>
              </w:rPr>
            </w:pPr>
            <w:r w:rsidRPr="008A0270">
              <w:rPr>
                <w:sz w:val="24"/>
                <w:szCs w:val="24"/>
              </w:rPr>
              <w:t>8.15 Uhr bis 15.00 Uhr</w:t>
            </w:r>
          </w:p>
          <w:p w:rsidR="008A0270" w:rsidRPr="00C30E52" w:rsidRDefault="008A0270" w:rsidP="007F6A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Fr., 10.05.2019, </w:t>
            </w:r>
            <w:r w:rsidR="007F6AD3">
              <w:rPr>
                <w:sz w:val="24"/>
                <w:szCs w:val="24"/>
              </w:rPr>
              <w:t xml:space="preserve">8.15 - </w:t>
            </w:r>
            <w:r w:rsidRPr="008A0270">
              <w:rPr>
                <w:sz w:val="24"/>
                <w:szCs w:val="24"/>
              </w:rPr>
              <w:t>12.00 Uhr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A0270" w:rsidRDefault="008A0270" w:rsidP="00237163"/>
        </w:tc>
      </w:tr>
      <w:tr w:rsidR="002A52FB" w:rsidTr="007474FE">
        <w:trPr>
          <w:trHeight w:val="850"/>
        </w:trPr>
        <w:tc>
          <w:tcPr>
            <w:tcW w:w="4187" w:type="dxa"/>
            <w:shd w:val="clear" w:color="auto" w:fill="D9D9D9" w:themeFill="background1" w:themeFillShade="D9"/>
          </w:tcPr>
          <w:p w:rsidR="002A52FB" w:rsidRPr="00C9699A" w:rsidRDefault="002A52FB" w:rsidP="004203E3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Maria-Ward Gymnasium Altötting</w:t>
            </w:r>
          </w:p>
          <w:p w:rsidR="002A52FB" w:rsidRPr="00C9699A" w:rsidRDefault="00BF118C" w:rsidP="004203E3">
            <w:pPr>
              <w:rPr>
                <w:lang w:val="en-US"/>
              </w:rPr>
            </w:pPr>
            <w:hyperlink r:id="rId17" w:history="1">
              <w:r w:rsidR="002A52FB" w:rsidRPr="00C9699A">
                <w:rPr>
                  <w:rStyle w:val="Hyperlink"/>
                  <w:color w:val="auto"/>
                  <w:lang w:val="en-US"/>
                </w:rPr>
                <w:t>www.mariawardschulen.de</w:t>
              </w:r>
            </w:hyperlink>
          </w:p>
          <w:p w:rsidR="002A52FB" w:rsidRPr="00C9699A" w:rsidRDefault="002A52FB" w:rsidP="004203E3">
            <w:pPr>
              <w:rPr>
                <w:b/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08671/500513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2A52FB" w:rsidRDefault="002A52FB" w:rsidP="00237163">
            <w:pPr>
              <w:jc w:val="center"/>
              <w:rPr>
                <w:sz w:val="24"/>
                <w:szCs w:val="24"/>
              </w:rPr>
            </w:pPr>
            <w:r w:rsidRPr="004203E3">
              <w:rPr>
                <w:sz w:val="24"/>
                <w:szCs w:val="24"/>
              </w:rPr>
              <w:t>Mittwoch, 27.03.2019</w:t>
            </w:r>
          </w:p>
          <w:p w:rsidR="002A52FB" w:rsidRPr="00C30E52" w:rsidRDefault="002A52FB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18.30 Uhr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A52FB" w:rsidRPr="004203E3" w:rsidRDefault="002A52FB" w:rsidP="00237163">
            <w:pPr>
              <w:jc w:val="center"/>
              <w:rPr>
                <w:sz w:val="24"/>
                <w:szCs w:val="24"/>
              </w:rPr>
            </w:pPr>
            <w:r w:rsidRPr="004203E3">
              <w:rPr>
                <w:sz w:val="24"/>
                <w:szCs w:val="24"/>
              </w:rPr>
              <w:t>Samstag, 30.03.2019</w:t>
            </w:r>
          </w:p>
          <w:p w:rsidR="002A52FB" w:rsidRPr="00C30E52" w:rsidRDefault="002A52FB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03E3">
              <w:rPr>
                <w:sz w:val="24"/>
                <w:szCs w:val="24"/>
              </w:rPr>
              <w:t>9.00 – 12.</w:t>
            </w:r>
            <w:r>
              <w:rPr>
                <w:sz w:val="24"/>
                <w:szCs w:val="24"/>
              </w:rPr>
              <w:t>00</w:t>
            </w:r>
            <w:r w:rsidRPr="004203E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A52FB" w:rsidRDefault="002A52FB" w:rsidP="004203E3">
            <w:pPr>
              <w:rPr>
                <w:sz w:val="24"/>
                <w:szCs w:val="24"/>
              </w:rPr>
            </w:pPr>
            <w:r w:rsidRPr="00814BBD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.</w:t>
            </w:r>
            <w:r w:rsidRPr="00814BBD">
              <w:rPr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14BBD">
              <w:rPr>
                <w:sz w:val="24"/>
                <w:szCs w:val="24"/>
              </w:rPr>
              <w:t>06.05.</w:t>
            </w:r>
            <w:r>
              <w:rPr>
                <w:sz w:val="24"/>
                <w:szCs w:val="24"/>
              </w:rPr>
              <w:t xml:space="preserve"> bis </w:t>
            </w:r>
            <w:r w:rsidR="00922A1C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., </w:t>
            </w:r>
            <w:r w:rsidR="00922A1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.05.2019,</w:t>
            </w:r>
          </w:p>
          <w:p w:rsidR="00922A1C" w:rsidRDefault="002A52FB" w:rsidP="0042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18.00 Uhr</w:t>
            </w:r>
          </w:p>
          <w:p w:rsidR="002A52FB" w:rsidRPr="00450EE1" w:rsidRDefault="00922A1C" w:rsidP="0042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Fr., 10.05.2019, 13.00 – 15.00 Uhr</w:t>
            </w:r>
            <w:r w:rsidR="002A5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2FB" w:rsidRDefault="002A52FB" w:rsidP="00237163"/>
        </w:tc>
      </w:tr>
      <w:tr w:rsidR="002A52FB" w:rsidTr="00125F99">
        <w:trPr>
          <w:trHeight w:val="850"/>
        </w:trPr>
        <w:tc>
          <w:tcPr>
            <w:tcW w:w="4187" w:type="dxa"/>
            <w:shd w:val="clear" w:color="auto" w:fill="F2F2F2" w:themeFill="background1" w:themeFillShade="F2"/>
          </w:tcPr>
          <w:p w:rsidR="002A52FB" w:rsidRPr="00C9699A" w:rsidRDefault="002A52FB" w:rsidP="00450EE1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König-Karlmann-Gymnasium Altötting</w:t>
            </w:r>
          </w:p>
          <w:p w:rsidR="002A52FB" w:rsidRPr="00C9699A" w:rsidRDefault="002A52FB" w:rsidP="00450EE1">
            <w:pPr>
              <w:rPr>
                <w:u w:val="single"/>
              </w:rPr>
            </w:pPr>
            <w:r w:rsidRPr="00C9699A">
              <w:rPr>
                <w:u w:val="single"/>
              </w:rPr>
              <w:t>www.koenig-karlmann-gymnasium.de</w:t>
            </w:r>
          </w:p>
          <w:p w:rsidR="002A52FB" w:rsidRPr="00C9699A" w:rsidRDefault="002A52FB" w:rsidP="00450EE1">
            <w:pPr>
              <w:rPr>
                <w:b/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08671/95780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:rsidR="002A52FB" w:rsidRPr="00450EE1" w:rsidRDefault="002A52FB" w:rsidP="00237163">
            <w:pPr>
              <w:jc w:val="center"/>
              <w:rPr>
                <w:sz w:val="24"/>
                <w:szCs w:val="24"/>
              </w:rPr>
            </w:pPr>
            <w:r w:rsidRPr="00450EE1">
              <w:rPr>
                <w:sz w:val="24"/>
                <w:szCs w:val="24"/>
              </w:rPr>
              <w:t>Dienstag, 12.03.2019</w:t>
            </w:r>
          </w:p>
          <w:p w:rsidR="002A52FB" w:rsidRPr="004203E3" w:rsidRDefault="002A52FB" w:rsidP="00237163">
            <w:pPr>
              <w:jc w:val="center"/>
              <w:rPr>
                <w:sz w:val="24"/>
                <w:szCs w:val="24"/>
              </w:rPr>
            </w:pPr>
            <w:r w:rsidRPr="00450EE1">
              <w:rPr>
                <w:sz w:val="24"/>
                <w:szCs w:val="24"/>
              </w:rPr>
              <w:t>19.00 Uhr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A52FB" w:rsidRPr="00450EE1" w:rsidRDefault="002A52FB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Samstag, </w:t>
            </w:r>
            <w:r w:rsidRPr="00450EE1">
              <w:rPr>
                <w:sz w:val="24"/>
                <w:szCs w:val="24"/>
              </w:rPr>
              <w:t>16.03.2019</w:t>
            </w:r>
          </w:p>
          <w:p w:rsidR="002A52FB" w:rsidRPr="004203E3" w:rsidRDefault="002A52FB" w:rsidP="00237163">
            <w:pPr>
              <w:jc w:val="center"/>
              <w:rPr>
                <w:sz w:val="24"/>
                <w:szCs w:val="24"/>
              </w:rPr>
            </w:pPr>
            <w:r w:rsidRPr="00450EE1">
              <w:rPr>
                <w:sz w:val="24"/>
                <w:szCs w:val="24"/>
              </w:rPr>
              <w:t>9.00</w:t>
            </w:r>
            <w:r w:rsidR="007474FE">
              <w:rPr>
                <w:sz w:val="24"/>
                <w:szCs w:val="24"/>
              </w:rPr>
              <w:t xml:space="preserve"> </w:t>
            </w:r>
            <w:r w:rsidRPr="00450EE1">
              <w:rPr>
                <w:sz w:val="24"/>
                <w:szCs w:val="24"/>
              </w:rPr>
              <w:t>-</w:t>
            </w:r>
            <w:r w:rsidR="007474FE">
              <w:rPr>
                <w:sz w:val="24"/>
                <w:szCs w:val="24"/>
              </w:rPr>
              <w:t xml:space="preserve"> </w:t>
            </w:r>
            <w:r w:rsidRPr="00450EE1">
              <w:rPr>
                <w:sz w:val="24"/>
                <w:szCs w:val="24"/>
              </w:rPr>
              <w:t>12.30 Uhr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8D42FC" w:rsidRDefault="008D42FC" w:rsidP="008D42FC">
            <w:pPr>
              <w:rPr>
                <w:sz w:val="24"/>
                <w:szCs w:val="24"/>
              </w:rPr>
            </w:pPr>
            <w:r w:rsidRPr="00676D66">
              <w:rPr>
                <w:sz w:val="24"/>
                <w:szCs w:val="24"/>
              </w:rPr>
              <w:t xml:space="preserve">Mo., 06.05. bis Do.,09.05.2019, </w:t>
            </w:r>
          </w:p>
          <w:p w:rsidR="008D42FC" w:rsidRPr="008D42FC" w:rsidRDefault="008D42FC" w:rsidP="008D42FC">
            <w:pPr>
              <w:rPr>
                <w:sz w:val="24"/>
                <w:szCs w:val="24"/>
              </w:rPr>
            </w:pPr>
            <w:r w:rsidRPr="008D42FC">
              <w:rPr>
                <w:sz w:val="24"/>
                <w:szCs w:val="24"/>
              </w:rPr>
              <w:t>14.00 bis 17.15 Uhr</w:t>
            </w:r>
          </w:p>
          <w:p w:rsidR="002A52FB" w:rsidRPr="00814BBD" w:rsidRDefault="008D42FC" w:rsidP="008D4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Fr., 10.05.2019,</w:t>
            </w:r>
            <w:r w:rsidRPr="007F6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9.00 </w:t>
            </w:r>
            <w:r w:rsidRPr="008D42FC">
              <w:rPr>
                <w:sz w:val="24"/>
                <w:szCs w:val="24"/>
              </w:rPr>
              <w:t>bis 12.00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2FB" w:rsidRDefault="002A52FB" w:rsidP="00237163"/>
        </w:tc>
      </w:tr>
      <w:tr w:rsidR="002A52FB" w:rsidTr="007474FE">
        <w:tc>
          <w:tcPr>
            <w:tcW w:w="4187" w:type="dxa"/>
            <w:shd w:val="clear" w:color="auto" w:fill="D9D9D9" w:themeFill="background1" w:themeFillShade="D9"/>
          </w:tcPr>
          <w:p w:rsidR="002A52FB" w:rsidRPr="00C9699A" w:rsidRDefault="002A52FB" w:rsidP="00052FD5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Kurfürst-Maximilian-Gymnasium</w:t>
            </w:r>
          </w:p>
          <w:p w:rsidR="002A52FB" w:rsidRPr="00C9699A" w:rsidRDefault="002A52FB" w:rsidP="00052FD5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Burghausen</w:t>
            </w:r>
          </w:p>
          <w:p w:rsidR="002A52FB" w:rsidRPr="00C9699A" w:rsidRDefault="00BF118C" w:rsidP="00052FD5">
            <w:hyperlink r:id="rId18" w:history="1">
              <w:r w:rsidR="002A52FB" w:rsidRPr="00C9699A">
                <w:rPr>
                  <w:rStyle w:val="Hyperlink"/>
                  <w:color w:val="auto"/>
                </w:rPr>
                <w:t>www.kumax.de</w:t>
              </w:r>
            </w:hyperlink>
            <w:r w:rsidR="0048729D" w:rsidRPr="00C9699A">
              <w:t xml:space="preserve">             </w:t>
            </w:r>
            <w:r w:rsidR="0048729D" w:rsidRPr="00C9699A">
              <w:rPr>
                <w:sz w:val="24"/>
                <w:szCs w:val="24"/>
              </w:rPr>
              <w:t>08677/97430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2A52FB" w:rsidRDefault="002A52FB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Dienstag, </w:t>
            </w:r>
            <w:r w:rsidRPr="00052FD5">
              <w:rPr>
                <w:sz w:val="24"/>
                <w:szCs w:val="24"/>
              </w:rPr>
              <w:t>19.03.2019</w:t>
            </w:r>
          </w:p>
          <w:p w:rsidR="002A52FB" w:rsidRPr="00052FD5" w:rsidRDefault="002A52FB" w:rsidP="00237163">
            <w:pPr>
              <w:jc w:val="center"/>
              <w:rPr>
                <w:sz w:val="24"/>
                <w:szCs w:val="24"/>
              </w:rPr>
            </w:pPr>
            <w:r w:rsidRPr="00052FD5">
              <w:rPr>
                <w:sz w:val="24"/>
                <w:szCs w:val="24"/>
              </w:rPr>
              <w:t xml:space="preserve"> 19.30 Uhr</w:t>
            </w:r>
          </w:p>
          <w:p w:rsidR="002A52FB" w:rsidRPr="00C30E52" w:rsidRDefault="002A52FB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A52FB" w:rsidRPr="00052FD5" w:rsidRDefault="002A52FB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Samstag,</w:t>
            </w:r>
            <w:r w:rsidR="00C96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23.03.2019</w:t>
            </w:r>
          </w:p>
          <w:p w:rsidR="002A52FB" w:rsidRPr="00C30E52" w:rsidRDefault="002A52FB" w:rsidP="002371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FD5">
              <w:rPr>
                <w:sz w:val="24"/>
                <w:szCs w:val="24"/>
              </w:rPr>
              <w:t>9.00 Uhr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F6AD3" w:rsidRDefault="007F6AD3" w:rsidP="007F6AD3">
            <w:pPr>
              <w:rPr>
                <w:sz w:val="24"/>
                <w:szCs w:val="24"/>
              </w:rPr>
            </w:pPr>
            <w:r w:rsidRPr="007F6AD3">
              <w:rPr>
                <w:sz w:val="24"/>
                <w:szCs w:val="24"/>
              </w:rPr>
              <w:t xml:space="preserve">Mo., 6. 05. bis Do., 09. 05. 2019, </w:t>
            </w:r>
          </w:p>
          <w:p w:rsidR="002A52FB" w:rsidRPr="00C30E52" w:rsidRDefault="007F6AD3" w:rsidP="007F6AD3">
            <w:pPr>
              <w:rPr>
                <w:rFonts w:ascii="Arial" w:hAnsi="Arial" w:cs="Arial"/>
                <w:sz w:val="32"/>
                <w:szCs w:val="32"/>
              </w:rPr>
            </w:pPr>
            <w:r w:rsidRPr="007F6AD3">
              <w:rPr>
                <w:sz w:val="24"/>
                <w:szCs w:val="24"/>
              </w:rPr>
              <w:t>14.00</w:t>
            </w:r>
            <w:r w:rsidR="008D42FC">
              <w:rPr>
                <w:sz w:val="24"/>
                <w:szCs w:val="24"/>
              </w:rPr>
              <w:t xml:space="preserve"> bis 16.30 Uhr </w:t>
            </w:r>
            <w:r w:rsidR="008D42FC">
              <w:rPr>
                <w:sz w:val="24"/>
                <w:szCs w:val="24"/>
              </w:rPr>
              <w:br/>
              <w:t>Fr., 10.05.2019,</w:t>
            </w:r>
            <w:r w:rsidRPr="007F6AD3">
              <w:rPr>
                <w:sz w:val="24"/>
                <w:szCs w:val="24"/>
              </w:rPr>
              <w:t xml:space="preserve"> 9.00 -  14.00 Uhr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2FB" w:rsidRDefault="002A52FB" w:rsidP="00237163"/>
        </w:tc>
      </w:tr>
      <w:tr w:rsidR="002A52FB" w:rsidTr="00125F99">
        <w:tc>
          <w:tcPr>
            <w:tcW w:w="4187" w:type="dxa"/>
            <w:shd w:val="clear" w:color="auto" w:fill="F2F2F2" w:themeFill="background1" w:themeFillShade="F2"/>
          </w:tcPr>
          <w:p w:rsidR="002A52FB" w:rsidRPr="00C9699A" w:rsidRDefault="002A52FB" w:rsidP="000551B3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 xml:space="preserve">Gymnasium </w:t>
            </w:r>
            <w:proofErr w:type="spellStart"/>
            <w:r w:rsidRPr="00C9699A">
              <w:rPr>
                <w:b/>
                <w:sz w:val="24"/>
                <w:szCs w:val="24"/>
              </w:rPr>
              <w:t>Dorfen</w:t>
            </w:r>
            <w:proofErr w:type="spellEnd"/>
          </w:p>
          <w:p w:rsidR="002A52FB" w:rsidRPr="00C9699A" w:rsidRDefault="00BF118C" w:rsidP="000551B3">
            <w:pPr>
              <w:rPr>
                <w:bCs/>
              </w:rPr>
            </w:pPr>
            <w:hyperlink r:id="rId19" w:history="1">
              <w:r w:rsidR="002A52FB" w:rsidRPr="00C9699A">
                <w:rPr>
                  <w:rStyle w:val="Hyperlink"/>
                  <w:bCs/>
                  <w:color w:val="auto"/>
                </w:rPr>
                <w:t>www.gymnasiumdorfen.de</w:t>
              </w:r>
            </w:hyperlink>
          </w:p>
          <w:p w:rsidR="002A52FB" w:rsidRPr="00C9699A" w:rsidRDefault="002A52FB" w:rsidP="00052FD5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08081/95720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:rsidR="002A52FB" w:rsidRDefault="002A52FB" w:rsidP="0023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2A52FB" w:rsidRDefault="002A52FB" w:rsidP="00237163">
            <w:pPr>
              <w:jc w:val="center"/>
              <w:rPr>
                <w:bCs/>
                <w:sz w:val="24"/>
                <w:szCs w:val="24"/>
              </w:rPr>
            </w:pPr>
            <w:r w:rsidRPr="000551B3">
              <w:rPr>
                <w:sz w:val="24"/>
                <w:szCs w:val="24"/>
              </w:rPr>
              <w:t xml:space="preserve">Freitag, </w:t>
            </w:r>
            <w:r w:rsidRPr="000551B3">
              <w:rPr>
                <w:bCs/>
                <w:sz w:val="24"/>
                <w:szCs w:val="24"/>
              </w:rPr>
              <w:t>15.03.2019</w:t>
            </w:r>
          </w:p>
          <w:p w:rsidR="002A52FB" w:rsidRPr="000551B3" w:rsidRDefault="002A52FB" w:rsidP="002371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 – 18.00 Uhr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A52FB" w:rsidRPr="000551B3" w:rsidRDefault="002A52FB" w:rsidP="008A0270">
            <w:pPr>
              <w:rPr>
                <w:rFonts w:ascii="Arial" w:hAnsi="Arial" w:cs="Arial"/>
                <w:sz w:val="32"/>
                <w:szCs w:val="32"/>
              </w:rPr>
            </w:pPr>
            <w:r w:rsidRPr="000551B3">
              <w:rPr>
                <w:bCs/>
                <w:sz w:val="24"/>
                <w:szCs w:val="24"/>
              </w:rPr>
              <w:t>Mo., 06.05.  </w:t>
            </w:r>
            <w:r w:rsidR="008A0270">
              <w:rPr>
                <w:bCs/>
                <w:sz w:val="24"/>
                <w:szCs w:val="24"/>
              </w:rPr>
              <w:t xml:space="preserve">und </w:t>
            </w:r>
            <w:r w:rsidRPr="000551B3">
              <w:rPr>
                <w:bCs/>
                <w:sz w:val="24"/>
                <w:szCs w:val="24"/>
              </w:rPr>
              <w:t> Di., 07.05.2019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2FB" w:rsidRDefault="002A52FB" w:rsidP="00237163"/>
        </w:tc>
      </w:tr>
      <w:tr w:rsidR="002A52FB" w:rsidTr="00EF5007">
        <w:tc>
          <w:tcPr>
            <w:tcW w:w="4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2FB" w:rsidRPr="00C9699A" w:rsidRDefault="002A52FB" w:rsidP="00AD725B">
            <w:pPr>
              <w:rPr>
                <w:b/>
                <w:bCs/>
                <w:sz w:val="24"/>
                <w:szCs w:val="24"/>
              </w:rPr>
            </w:pPr>
            <w:r w:rsidRPr="00C9699A">
              <w:rPr>
                <w:b/>
                <w:bCs/>
                <w:sz w:val="24"/>
                <w:szCs w:val="24"/>
              </w:rPr>
              <w:t>Maximilian-von-</w:t>
            </w:r>
            <w:proofErr w:type="spellStart"/>
            <w:r w:rsidRPr="00C9699A">
              <w:rPr>
                <w:b/>
                <w:bCs/>
                <w:sz w:val="24"/>
                <w:szCs w:val="24"/>
              </w:rPr>
              <w:t>Montgelas</w:t>
            </w:r>
            <w:proofErr w:type="spellEnd"/>
            <w:r w:rsidRPr="00C9699A">
              <w:rPr>
                <w:b/>
                <w:bCs/>
                <w:sz w:val="24"/>
                <w:szCs w:val="24"/>
              </w:rPr>
              <w:t>-Gymnasium</w:t>
            </w:r>
          </w:p>
          <w:p w:rsidR="002A52FB" w:rsidRPr="00C9699A" w:rsidRDefault="002A52FB" w:rsidP="00AD725B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bCs/>
                <w:sz w:val="24"/>
                <w:szCs w:val="24"/>
              </w:rPr>
              <w:t>Vilsbiburg</w:t>
            </w:r>
          </w:p>
          <w:p w:rsidR="002A52FB" w:rsidRPr="00C9699A" w:rsidRDefault="00BF118C" w:rsidP="00AD725B">
            <w:hyperlink r:id="rId20" w:history="1">
              <w:r w:rsidR="002A52FB" w:rsidRPr="00C9699A">
                <w:rPr>
                  <w:rStyle w:val="Hyperlink"/>
                  <w:color w:val="auto"/>
                </w:rPr>
                <w:t>www.montgelas-gymnasium.de</w:t>
              </w:r>
            </w:hyperlink>
          </w:p>
          <w:p w:rsidR="002A52FB" w:rsidRPr="00C9699A" w:rsidRDefault="002A52FB" w:rsidP="00AD725B">
            <w:pPr>
              <w:rPr>
                <w:b/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08741/9652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2FB" w:rsidRDefault="002A52FB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26.03.2019</w:t>
            </w:r>
          </w:p>
          <w:p w:rsidR="002A52FB" w:rsidRDefault="002A52FB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Uhr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2FB" w:rsidRDefault="002A52FB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Freitag, 05.04.2019</w:t>
            </w:r>
          </w:p>
          <w:p w:rsidR="002A52FB" w:rsidRPr="00052FD5" w:rsidRDefault="002A52FB" w:rsidP="002A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17.00 Uhr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2FB" w:rsidRDefault="00F71458" w:rsidP="002A5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Mo., 06.05. und Di</w:t>
            </w:r>
            <w:r w:rsidR="006462D5">
              <w:rPr>
                <w:bCs/>
                <w:sz w:val="24"/>
                <w:szCs w:val="24"/>
              </w:rPr>
              <w:t>., 07.05.20</w:t>
            </w:r>
            <w:r w:rsidR="002A52FB" w:rsidRPr="002A52FB">
              <w:rPr>
                <w:bCs/>
                <w:sz w:val="24"/>
                <w:szCs w:val="24"/>
              </w:rPr>
              <w:t>19</w:t>
            </w:r>
          </w:p>
          <w:p w:rsidR="002A52FB" w:rsidRDefault="006462D5" w:rsidP="002A5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="002A52FB">
              <w:rPr>
                <w:bCs/>
                <w:sz w:val="24"/>
                <w:szCs w:val="24"/>
              </w:rPr>
              <w:t xml:space="preserve"> – 12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A52FB">
              <w:rPr>
                <w:bCs/>
                <w:sz w:val="24"/>
                <w:szCs w:val="24"/>
              </w:rPr>
              <w:t>Uhr und 14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A52FB">
              <w:rPr>
                <w:bCs/>
                <w:sz w:val="24"/>
                <w:szCs w:val="24"/>
              </w:rPr>
              <w:t>– 18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A52FB">
              <w:rPr>
                <w:bCs/>
                <w:sz w:val="24"/>
                <w:szCs w:val="24"/>
              </w:rPr>
              <w:t>Uhr</w:t>
            </w:r>
          </w:p>
          <w:p w:rsidR="002A52FB" w:rsidRDefault="002A52FB" w:rsidP="002A5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Mi., 08.05., 8 – 12 Uhr und 13 – 15 Uhr</w:t>
            </w:r>
          </w:p>
          <w:p w:rsidR="002A52FB" w:rsidRPr="006462D5" w:rsidRDefault="006462D5" w:rsidP="002A5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Do., 09.05., 8 – 12 Uhr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A52FB" w:rsidRDefault="002A52FB" w:rsidP="00237163"/>
        </w:tc>
      </w:tr>
      <w:tr w:rsidR="006462D5" w:rsidTr="00125F99">
        <w:tc>
          <w:tcPr>
            <w:tcW w:w="41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2D5" w:rsidRPr="00C9699A" w:rsidRDefault="006462D5" w:rsidP="006462D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9699A">
              <w:rPr>
                <w:b/>
                <w:bCs/>
                <w:sz w:val="24"/>
                <w:szCs w:val="24"/>
              </w:rPr>
              <w:t>Hertzhaimer</w:t>
            </w:r>
            <w:proofErr w:type="spellEnd"/>
            <w:r w:rsidRPr="00C9699A">
              <w:rPr>
                <w:b/>
                <w:bCs/>
                <w:sz w:val="24"/>
                <w:szCs w:val="24"/>
              </w:rPr>
              <w:t>-Gymnasium Trostberg</w:t>
            </w:r>
          </w:p>
          <w:p w:rsidR="006462D5" w:rsidRPr="00C9699A" w:rsidRDefault="00BF118C" w:rsidP="006462D5">
            <w:hyperlink r:id="rId21" w:history="1">
              <w:r w:rsidR="006462D5" w:rsidRPr="00C9699A">
                <w:rPr>
                  <w:rStyle w:val="Hyperlink"/>
                  <w:color w:val="auto"/>
                </w:rPr>
                <w:t>www.hertzhaimer-gymnasium.de</w:t>
              </w:r>
            </w:hyperlink>
          </w:p>
          <w:p w:rsidR="006462D5" w:rsidRPr="00C9699A" w:rsidRDefault="006462D5" w:rsidP="006462D5">
            <w:pPr>
              <w:rPr>
                <w:b/>
                <w:bCs/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08621/98510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2D5" w:rsidRPr="00BB024D" w:rsidRDefault="00BB024D" w:rsidP="00237163">
            <w:pPr>
              <w:jc w:val="center"/>
              <w:rPr>
                <w:sz w:val="24"/>
                <w:szCs w:val="24"/>
              </w:rPr>
            </w:pPr>
            <w:r w:rsidRPr="00BB024D">
              <w:rPr>
                <w:sz w:val="24"/>
                <w:szCs w:val="24"/>
              </w:rPr>
              <w:t>Dienstag, 12. März 2019</w:t>
            </w:r>
          </w:p>
          <w:p w:rsidR="00BB024D" w:rsidRDefault="00BB024D" w:rsidP="00237163">
            <w:pPr>
              <w:jc w:val="center"/>
              <w:rPr>
                <w:sz w:val="24"/>
                <w:szCs w:val="24"/>
              </w:rPr>
            </w:pPr>
            <w:r w:rsidRPr="00BB024D">
              <w:rPr>
                <w:sz w:val="24"/>
                <w:szCs w:val="24"/>
              </w:rPr>
              <w:t>19.00 Uhr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2D5" w:rsidRPr="00BB024D" w:rsidRDefault="00BB024D" w:rsidP="00237163">
            <w:pPr>
              <w:jc w:val="center"/>
              <w:rPr>
                <w:sz w:val="24"/>
                <w:szCs w:val="24"/>
              </w:rPr>
            </w:pPr>
            <w:r w:rsidRPr="00BB024D">
              <w:rPr>
                <w:sz w:val="24"/>
                <w:szCs w:val="24"/>
              </w:rPr>
              <w:t>Samstag, 16.03.2019</w:t>
            </w:r>
          </w:p>
          <w:p w:rsidR="00BB024D" w:rsidRDefault="00BB024D" w:rsidP="007474FE">
            <w:pPr>
              <w:jc w:val="center"/>
              <w:rPr>
                <w:sz w:val="24"/>
                <w:szCs w:val="24"/>
              </w:rPr>
            </w:pPr>
            <w:r w:rsidRPr="00BB024D">
              <w:rPr>
                <w:sz w:val="24"/>
                <w:szCs w:val="24"/>
              </w:rPr>
              <w:t>9.00 – 12.00 Uhr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462D5" w:rsidRDefault="00BB024D" w:rsidP="002A5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</w:t>
            </w:r>
            <w:r w:rsidR="00C61C1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 06.05.</w:t>
            </w:r>
            <w:r w:rsidR="00C61C17">
              <w:rPr>
                <w:bCs/>
                <w:sz w:val="24"/>
                <w:szCs w:val="24"/>
              </w:rPr>
              <w:t>2019, 8</w:t>
            </w:r>
            <w:r w:rsidR="00FF5D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="00C61C17">
              <w:rPr>
                <w:bCs/>
                <w:sz w:val="24"/>
                <w:szCs w:val="24"/>
              </w:rPr>
              <w:t xml:space="preserve"> 16</w:t>
            </w:r>
            <w:r>
              <w:rPr>
                <w:bCs/>
                <w:sz w:val="24"/>
                <w:szCs w:val="24"/>
              </w:rPr>
              <w:t xml:space="preserve"> Uhr</w:t>
            </w:r>
          </w:p>
          <w:p w:rsidR="00BB024D" w:rsidRDefault="00BB024D" w:rsidP="00BB0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</w:t>
            </w:r>
            <w:r w:rsidR="00F7145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 07.05.</w:t>
            </w:r>
            <w:r w:rsidR="00C61C17">
              <w:rPr>
                <w:bCs/>
                <w:sz w:val="24"/>
                <w:szCs w:val="24"/>
              </w:rPr>
              <w:t>2019, 8</w:t>
            </w:r>
            <w:r w:rsidR="00FF5D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– 17</w:t>
            </w:r>
            <w:r w:rsidR="00C61C1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Uhr</w:t>
            </w:r>
          </w:p>
          <w:p w:rsidR="00BB024D" w:rsidRDefault="00BB024D" w:rsidP="00BB0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</w:t>
            </w:r>
            <w:r w:rsidR="00F7145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, 08.05. und Do</w:t>
            </w:r>
            <w:r w:rsidR="00F71458">
              <w:rPr>
                <w:bCs/>
                <w:sz w:val="24"/>
                <w:szCs w:val="24"/>
              </w:rPr>
              <w:t>.</w:t>
            </w:r>
            <w:r w:rsidR="00FF5D12">
              <w:rPr>
                <w:bCs/>
                <w:sz w:val="24"/>
                <w:szCs w:val="24"/>
              </w:rPr>
              <w:t xml:space="preserve">, 09.05., </w:t>
            </w:r>
            <w:r w:rsidR="00C61C17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–</w:t>
            </w:r>
            <w:r w:rsidR="00FF5D12">
              <w:rPr>
                <w:bCs/>
                <w:sz w:val="24"/>
                <w:szCs w:val="24"/>
              </w:rPr>
              <w:t xml:space="preserve"> 16 </w:t>
            </w:r>
            <w:r>
              <w:rPr>
                <w:bCs/>
                <w:sz w:val="24"/>
                <w:szCs w:val="24"/>
              </w:rPr>
              <w:t>Uhr</w:t>
            </w:r>
          </w:p>
          <w:p w:rsidR="00C61C17" w:rsidRDefault="00C61C17" w:rsidP="00BB0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Fr., 10.05.2019, 8 – 11 Uhr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6462D5" w:rsidRDefault="006462D5" w:rsidP="00237163"/>
        </w:tc>
      </w:tr>
    </w:tbl>
    <w:p w:rsidR="0048729D" w:rsidRDefault="0048729D">
      <w:r>
        <w:br w:type="page"/>
      </w:r>
    </w:p>
    <w:tbl>
      <w:tblPr>
        <w:tblStyle w:val="Tabellengitternetz"/>
        <w:tblW w:w="15559" w:type="dxa"/>
        <w:tblLook w:val="04A0"/>
      </w:tblPr>
      <w:tblGrid>
        <w:gridCol w:w="4187"/>
        <w:gridCol w:w="2867"/>
        <w:gridCol w:w="3119"/>
        <w:gridCol w:w="5386"/>
      </w:tblGrid>
      <w:tr w:rsidR="00C9699A" w:rsidTr="003A5C1D">
        <w:tc>
          <w:tcPr>
            <w:tcW w:w="4187" w:type="dxa"/>
          </w:tcPr>
          <w:p w:rsidR="00C9699A" w:rsidRPr="00C30E52" w:rsidRDefault="0048729D" w:rsidP="00B65A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lastRenderedPageBreak/>
              <w:br w:type="page"/>
            </w:r>
            <w:r w:rsidR="00C9699A" w:rsidRPr="00C30E52">
              <w:rPr>
                <w:rFonts w:ascii="Arial" w:hAnsi="Arial" w:cs="Arial"/>
                <w:sz w:val="32"/>
                <w:szCs w:val="32"/>
              </w:rPr>
              <w:t>Schule</w:t>
            </w:r>
          </w:p>
        </w:tc>
        <w:tc>
          <w:tcPr>
            <w:tcW w:w="2867" w:type="dxa"/>
          </w:tcPr>
          <w:p w:rsidR="00C9699A" w:rsidRPr="00C30E52" w:rsidRDefault="00C9699A" w:rsidP="00B65A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E52">
              <w:rPr>
                <w:rFonts w:ascii="Arial" w:hAnsi="Arial" w:cs="Arial"/>
                <w:sz w:val="32"/>
                <w:szCs w:val="32"/>
              </w:rPr>
              <w:t>Informationsabend</w:t>
            </w:r>
          </w:p>
        </w:tc>
        <w:tc>
          <w:tcPr>
            <w:tcW w:w="3119" w:type="dxa"/>
          </w:tcPr>
          <w:p w:rsidR="00C9699A" w:rsidRPr="00C30E52" w:rsidRDefault="00C9699A" w:rsidP="00B65A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E52">
              <w:rPr>
                <w:rFonts w:ascii="Arial" w:hAnsi="Arial" w:cs="Arial"/>
                <w:sz w:val="32"/>
                <w:szCs w:val="32"/>
              </w:rPr>
              <w:t>Tag der offenen Tür</w:t>
            </w:r>
          </w:p>
        </w:tc>
        <w:tc>
          <w:tcPr>
            <w:tcW w:w="5386" w:type="dxa"/>
          </w:tcPr>
          <w:p w:rsidR="00C9699A" w:rsidRDefault="00C9699A" w:rsidP="00C9699A">
            <w:pPr>
              <w:jc w:val="center"/>
            </w:pPr>
            <w:r w:rsidRPr="00C30E52">
              <w:rPr>
                <w:rFonts w:ascii="Arial" w:hAnsi="Arial" w:cs="Arial"/>
                <w:sz w:val="32"/>
                <w:szCs w:val="32"/>
              </w:rPr>
              <w:t>Anmeldung</w:t>
            </w:r>
          </w:p>
        </w:tc>
      </w:tr>
      <w:tr w:rsidR="004E62FD" w:rsidTr="007474FE">
        <w:tc>
          <w:tcPr>
            <w:tcW w:w="4187" w:type="dxa"/>
            <w:shd w:val="clear" w:color="auto" w:fill="D9D9D9" w:themeFill="background1" w:themeFillShade="D9"/>
          </w:tcPr>
          <w:p w:rsidR="004E62FD" w:rsidRPr="00C9699A" w:rsidRDefault="004E62FD" w:rsidP="00F373B4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 xml:space="preserve">Mittelschule </w:t>
            </w:r>
            <w:proofErr w:type="spellStart"/>
            <w:r w:rsidRPr="00C9699A">
              <w:rPr>
                <w:b/>
                <w:sz w:val="24"/>
                <w:szCs w:val="24"/>
              </w:rPr>
              <w:t>Ampfing</w:t>
            </w:r>
            <w:proofErr w:type="spellEnd"/>
          </w:p>
          <w:p w:rsidR="004E62FD" w:rsidRPr="00C9699A" w:rsidRDefault="00BF118C" w:rsidP="00F373B4">
            <w:hyperlink r:id="rId22" w:history="1">
              <w:r w:rsidR="004E62FD" w:rsidRPr="00C9699A">
                <w:rPr>
                  <w:rStyle w:val="Hyperlink"/>
                  <w:color w:val="auto"/>
                </w:rPr>
                <w:t>www.mittelschule-ampfing.de</w:t>
              </w:r>
            </w:hyperlink>
          </w:p>
          <w:p w:rsidR="004E62FD" w:rsidRPr="00C9699A" w:rsidRDefault="004E62FD" w:rsidP="007334C2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08636/984081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4E62FD" w:rsidRPr="00ED7488" w:rsidRDefault="004E62FD" w:rsidP="00C463CB">
            <w:pPr>
              <w:jc w:val="center"/>
              <w:rPr>
                <w:sz w:val="24"/>
                <w:szCs w:val="24"/>
              </w:rPr>
            </w:pPr>
          </w:p>
          <w:p w:rsidR="004E62FD" w:rsidRPr="00ED7488" w:rsidRDefault="004E62FD" w:rsidP="00C46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21</w:t>
            </w:r>
            <w:r w:rsidRPr="00ED7488">
              <w:rPr>
                <w:sz w:val="24"/>
                <w:szCs w:val="24"/>
              </w:rPr>
              <w:t>.03</w:t>
            </w:r>
            <w:r w:rsidRPr="00935264">
              <w:rPr>
                <w:sz w:val="24"/>
                <w:szCs w:val="24"/>
              </w:rPr>
              <w:t>.2019</w:t>
            </w:r>
          </w:p>
          <w:p w:rsidR="004E62FD" w:rsidRPr="00ED7488" w:rsidRDefault="004E62FD" w:rsidP="00C463CB">
            <w:pPr>
              <w:jc w:val="center"/>
              <w:rPr>
                <w:sz w:val="24"/>
                <w:szCs w:val="24"/>
              </w:rPr>
            </w:pPr>
            <w:r w:rsidRPr="00ED7488">
              <w:rPr>
                <w:sz w:val="24"/>
                <w:szCs w:val="24"/>
              </w:rPr>
              <w:t>19.00 Uhr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E62FD" w:rsidRPr="00ED7488" w:rsidRDefault="004E62FD" w:rsidP="00C46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27</w:t>
            </w:r>
            <w:r w:rsidRPr="00ED7488">
              <w:rPr>
                <w:sz w:val="24"/>
                <w:szCs w:val="24"/>
              </w:rPr>
              <w:t>.</w:t>
            </w:r>
            <w:r w:rsidRPr="00935264">
              <w:rPr>
                <w:sz w:val="24"/>
                <w:szCs w:val="24"/>
              </w:rPr>
              <w:t>02.2019</w:t>
            </w:r>
          </w:p>
          <w:p w:rsidR="004E62FD" w:rsidRPr="00ED7488" w:rsidRDefault="004E62FD" w:rsidP="00C463CB">
            <w:pPr>
              <w:jc w:val="center"/>
              <w:rPr>
                <w:sz w:val="24"/>
                <w:szCs w:val="24"/>
              </w:rPr>
            </w:pPr>
            <w:r w:rsidRPr="00ED7488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</w:t>
            </w:r>
            <w:r w:rsidRPr="00ED74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D7488">
              <w:rPr>
                <w:sz w:val="24"/>
                <w:szCs w:val="24"/>
              </w:rPr>
              <w:t>11.20 Uhr</w:t>
            </w:r>
          </w:p>
          <w:p w:rsidR="004E62FD" w:rsidRDefault="004E62FD" w:rsidP="004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Besuchstag für die </w:t>
            </w:r>
          </w:p>
          <w:p w:rsidR="004E62FD" w:rsidRPr="00ED7488" w:rsidRDefault="004E62FD" w:rsidP="004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proofErr w:type="spellStart"/>
            <w:r w:rsidRPr="00ED7488">
              <w:rPr>
                <w:sz w:val="24"/>
                <w:szCs w:val="24"/>
              </w:rPr>
              <w:t>Ampfing</w:t>
            </w:r>
            <w:proofErr w:type="spellEnd"/>
            <w:r w:rsidRPr="00ED7488">
              <w:rPr>
                <w:sz w:val="24"/>
                <w:szCs w:val="24"/>
              </w:rPr>
              <w:t>, Heldenstein, Oberbergkirchen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4E62FD" w:rsidRPr="00ED7488" w:rsidRDefault="004E62FD" w:rsidP="00C463CB">
            <w:pPr>
              <w:rPr>
                <w:sz w:val="24"/>
                <w:szCs w:val="24"/>
              </w:rPr>
            </w:pPr>
            <w:r w:rsidRPr="00ED7488">
              <w:rPr>
                <w:sz w:val="24"/>
                <w:szCs w:val="24"/>
              </w:rPr>
              <w:t>Do., 0</w:t>
            </w:r>
            <w:r>
              <w:rPr>
                <w:sz w:val="24"/>
                <w:szCs w:val="24"/>
              </w:rPr>
              <w:t>9</w:t>
            </w:r>
            <w:r w:rsidRPr="00ED7488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  <w:r w:rsidRPr="00ED7488">
              <w:rPr>
                <w:sz w:val="24"/>
                <w:szCs w:val="24"/>
              </w:rPr>
              <w:t>, 8.30</w:t>
            </w:r>
            <w:r>
              <w:rPr>
                <w:sz w:val="24"/>
                <w:szCs w:val="24"/>
              </w:rPr>
              <w:t xml:space="preserve"> </w:t>
            </w:r>
            <w:r w:rsidRPr="00ED7488">
              <w:rPr>
                <w:sz w:val="24"/>
                <w:szCs w:val="24"/>
              </w:rPr>
              <w:t>- 15.00 Uhr</w:t>
            </w:r>
          </w:p>
          <w:p w:rsidR="004E62FD" w:rsidRPr="00ED7488" w:rsidRDefault="004E62FD" w:rsidP="00C463CB">
            <w:pPr>
              <w:rPr>
                <w:sz w:val="24"/>
                <w:szCs w:val="24"/>
              </w:rPr>
            </w:pPr>
          </w:p>
          <w:p w:rsidR="004E62FD" w:rsidRPr="00ED7488" w:rsidRDefault="004E62FD" w:rsidP="00C463CB">
            <w:pPr>
              <w:rPr>
                <w:sz w:val="24"/>
                <w:szCs w:val="24"/>
              </w:rPr>
            </w:pPr>
            <w:r w:rsidRPr="00ED7488">
              <w:rPr>
                <w:sz w:val="24"/>
                <w:szCs w:val="24"/>
              </w:rPr>
              <w:t xml:space="preserve">Fr.,  </w:t>
            </w:r>
            <w:r>
              <w:rPr>
                <w:sz w:val="24"/>
                <w:szCs w:val="24"/>
              </w:rPr>
              <w:t>10</w:t>
            </w:r>
            <w:r w:rsidRPr="00ED7488">
              <w:rPr>
                <w:sz w:val="24"/>
                <w:szCs w:val="24"/>
              </w:rPr>
              <w:t>.05.2</w:t>
            </w:r>
            <w:r w:rsidRPr="0093526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ED7488">
              <w:rPr>
                <w:sz w:val="24"/>
                <w:szCs w:val="24"/>
              </w:rPr>
              <w:t>, 8.30</w:t>
            </w:r>
            <w:r>
              <w:rPr>
                <w:sz w:val="24"/>
                <w:szCs w:val="24"/>
              </w:rPr>
              <w:t xml:space="preserve"> </w:t>
            </w:r>
            <w:r w:rsidRPr="00ED74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D7488">
              <w:rPr>
                <w:sz w:val="24"/>
                <w:szCs w:val="24"/>
              </w:rPr>
              <w:t>12.00 Uhr</w:t>
            </w:r>
          </w:p>
        </w:tc>
      </w:tr>
      <w:tr w:rsidR="004E62FD" w:rsidTr="00125F99">
        <w:tc>
          <w:tcPr>
            <w:tcW w:w="4187" w:type="dxa"/>
            <w:shd w:val="clear" w:color="auto" w:fill="F2F2F2" w:themeFill="background1" w:themeFillShade="F2"/>
          </w:tcPr>
          <w:p w:rsidR="004E62FD" w:rsidRPr="00C9699A" w:rsidRDefault="004E62FD" w:rsidP="006F3662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 xml:space="preserve">Mittelschule </w:t>
            </w:r>
            <w:proofErr w:type="spellStart"/>
            <w:r w:rsidRPr="00C9699A">
              <w:rPr>
                <w:b/>
                <w:sz w:val="24"/>
                <w:szCs w:val="24"/>
              </w:rPr>
              <w:t>Buchbach</w:t>
            </w:r>
            <w:proofErr w:type="spellEnd"/>
          </w:p>
          <w:p w:rsidR="004E62FD" w:rsidRPr="00C9699A" w:rsidRDefault="00BF118C" w:rsidP="006F3662">
            <w:hyperlink r:id="rId23" w:history="1">
              <w:r w:rsidR="004E62FD" w:rsidRPr="00C9699A">
                <w:rPr>
                  <w:rStyle w:val="Hyperlink"/>
                  <w:color w:val="auto"/>
                </w:rPr>
                <w:t>www.schulebuchbach.de</w:t>
              </w:r>
            </w:hyperlink>
          </w:p>
          <w:p w:rsidR="004E62FD" w:rsidRPr="00C9699A" w:rsidRDefault="004E62FD" w:rsidP="00F373B4">
            <w:pPr>
              <w:rPr>
                <w:b/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08086/94555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4E62FD" w:rsidRPr="00ED626E" w:rsidRDefault="004E62FD" w:rsidP="0023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E62FD" w:rsidRPr="00327D02" w:rsidRDefault="004E62FD" w:rsidP="00237163">
            <w:pPr>
              <w:jc w:val="center"/>
              <w:rPr>
                <w:sz w:val="24"/>
                <w:szCs w:val="24"/>
              </w:rPr>
            </w:pPr>
            <w:r w:rsidRPr="00327D02">
              <w:rPr>
                <w:sz w:val="24"/>
                <w:szCs w:val="24"/>
              </w:rPr>
              <w:t>Schnupperstunden</w:t>
            </w:r>
          </w:p>
          <w:p w:rsidR="004E62FD" w:rsidRDefault="004E62FD" w:rsidP="00237163">
            <w:pPr>
              <w:jc w:val="center"/>
              <w:rPr>
                <w:sz w:val="24"/>
                <w:szCs w:val="24"/>
              </w:rPr>
            </w:pPr>
            <w:r w:rsidRPr="00816F3B">
              <w:rPr>
                <w:i/>
                <w:sz w:val="24"/>
                <w:szCs w:val="24"/>
              </w:rPr>
              <w:t>Termin wird noch bekannt gegeben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E62FD" w:rsidRDefault="004E62FD" w:rsidP="0037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Mo., 06.05. bis Mi., 08.05.2019</w:t>
            </w:r>
          </w:p>
          <w:p w:rsidR="004E62FD" w:rsidRDefault="004E62FD" w:rsidP="00374224">
            <w:pPr>
              <w:jc w:val="center"/>
            </w:pPr>
            <w:r>
              <w:rPr>
                <w:sz w:val="24"/>
                <w:szCs w:val="24"/>
              </w:rPr>
              <w:t>(zu den Bürozeiten)</w:t>
            </w:r>
          </w:p>
        </w:tc>
      </w:tr>
      <w:tr w:rsidR="004E62FD" w:rsidTr="007474FE">
        <w:tc>
          <w:tcPr>
            <w:tcW w:w="4187" w:type="dxa"/>
            <w:shd w:val="clear" w:color="auto" w:fill="D9D9D9" w:themeFill="background1" w:themeFillShade="D9"/>
          </w:tcPr>
          <w:p w:rsidR="004E62FD" w:rsidRPr="00C9699A" w:rsidRDefault="004E62FD" w:rsidP="008230ED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Mittelschule Gars</w:t>
            </w:r>
          </w:p>
          <w:p w:rsidR="004E62FD" w:rsidRPr="00327D02" w:rsidRDefault="004E62FD" w:rsidP="008230ED">
            <w:pPr>
              <w:rPr>
                <w:u w:val="single"/>
              </w:rPr>
            </w:pPr>
            <w:r w:rsidRPr="00327D02">
              <w:rPr>
                <w:u w:val="single"/>
              </w:rPr>
              <w:t>www.vs-gars.de</w:t>
            </w:r>
          </w:p>
          <w:p w:rsidR="004E62FD" w:rsidRPr="00C9699A" w:rsidRDefault="004E62FD" w:rsidP="008230ED">
            <w:r w:rsidRPr="00C9699A">
              <w:t>08073/1315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4E62FD" w:rsidRDefault="004E62FD" w:rsidP="00237163">
            <w:pPr>
              <w:jc w:val="center"/>
              <w:rPr>
                <w:sz w:val="24"/>
                <w:szCs w:val="24"/>
              </w:rPr>
            </w:pPr>
          </w:p>
          <w:p w:rsidR="004E62FD" w:rsidRPr="00ED626E" w:rsidRDefault="004E62FD" w:rsidP="0023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E62FD" w:rsidRDefault="004E62FD" w:rsidP="0023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4E62FD" w:rsidRDefault="004E62FD"/>
        </w:tc>
      </w:tr>
      <w:tr w:rsidR="004E62FD" w:rsidTr="00125F99">
        <w:tc>
          <w:tcPr>
            <w:tcW w:w="4187" w:type="dxa"/>
            <w:shd w:val="clear" w:color="auto" w:fill="F2F2F2" w:themeFill="background1" w:themeFillShade="F2"/>
          </w:tcPr>
          <w:p w:rsidR="004E62FD" w:rsidRPr="00C9699A" w:rsidRDefault="004E62FD" w:rsidP="008230ED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Mittelschule Haag</w:t>
            </w:r>
          </w:p>
          <w:p w:rsidR="004E62FD" w:rsidRPr="00C9699A" w:rsidRDefault="00BF118C" w:rsidP="008230ED">
            <w:hyperlink r:id="rId24" w:history="1">
              <w:r w:rsidR="004E62FD" w:rsidRPr="00C9699A">
                <w:rPr>
                  <w:rStyle w:val="Hyperlink"/>
                  <w:color w:val="auto"/>
                </w:rPr>
                <w:t>www.vs-haag.de</w:t>
              </w:r>
            </w:hyperlink>
          </w:p>
          <w:p w:rsidR="004E62FD" w:rsidRPr="00C9699A" w:rsidRDefault="004E62FD" w:rsidP="006F3662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08072/91760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4E62FD" w:rsidRPr="00ED626E" w:rsidRDefault="004E62FD" w:rsidP="0023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E62FD" w:rsidRDefault="004E62FD" w:rsidP="0037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Freitag, </w:t>
            </w:r>
            <w:r w:rsidRPr="00374224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>0</w:t>
            </w:r>
            <w:r w:rsidRPr="00374224">
              <w:rPr>
                <w:sz w:val="24"/>
                <w:szCs w:val="24"/>
              </w:rPr>
              <w:t xml:space="preserve">2.2019 </w:t>
            </w:r>
          </w:p>
          <w:p w:rsidR="004E62FD" w:rsidRDefault="004E62FD" w:rsidP="00374224">
            <w:pPr>
              <w:jc w:val="center"/>
              <w:rPr>
                <w:sz w:val="24"/>
                <w:szCs w:val="24"/>
              </w:rPr>
            </w:pPr>
            <w:r w:rsidRPr="0037422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.00 </w:t>
            </w:r>
            <w:r w:rsidRPr="00374224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.00</w:t>
            </w:r>
            <w:r w:rsidRPr="00374224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E62FD" w:rsidRDefault="004E62FD"/>
        </w:tc>
      </w:tr>
      <w:tr w:rsidR="004E62FD" w:rsidTr="007474FE">
        <w:tc>
          <w:tcPr>
            <w:tcW w:w="4187" w:type="dxa"/>
            <w:shd w:val="clear" w:color="auto" w:fill="D9D9D9" w:themeFill="background1" w:themeFillShade="D9"/>
          </w:tcPr>
          <w:p w:rsidR="004E62FD" w:rsidRPr="00C9699A" w:rsidRDefault="004E62FD" w:rsidP="00816F3B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 xml:space="preserve">Mittelschule Mühldorf </w:t>
            </w:r>
            <w:proofErr w:type="spellStart"/>
            <w:r w:rsidRPr="00C9699A">
              <w:rPr>
                <w:b/>
                <w:sz w:val="24"/>
                <w:szCs w:val="24"/>
              </w:rPr>
              <w:t>a.Inn</w:t>
            </w:r>
            <w:proofErr w:type="spellEnd"/>
          </w:p>
          <w:p w:rsidR="004E62FD" w:rsidRPr="00C9699A" w:rsidRDefault="00BF118C" w:rsidP="00816F3B">
            <w:hyperlink r:id="rId25" w:history="1">
              <w:r w:rsidR="004E62FD" w:rsidRPr="00C9699A">
                <w:rPr>
                  <w:rStyle w:val="Hyperlink"/>
                  <w:color w:val="auto"/>
                </w:rPr>
                <w:t>www.mittelschule-muehldorf.de</w:t>
              </w:r>
            </w:hyperlink>
          </w:p>
          <w:p w:rsidR="004E62FD" w:rsidRPr="00C9699A" w:rsidRDefault="004E62FD" w:rsidP="007334C2">
            <w:r w:rsidRPr="00C9699A">
              <w:rPr>
                <w:sz w:val="24"/>
                <w:szCs w:val="24"/>
              </w:rPr>
              <w:t>08631/188300</w:t>
            </w:r>
          </w:p>
        </w:tc>
        <w:tc>
          <w:tcPr>
            <w:tcW w:w="5986" w:type="dxa"/>
            <w:gridSpan w:val="2"/>
            <w:shd w:val="clear" w:color="auto" w:fill="D9D9D9" w:themeFill="background1" w:themeFillShade="D9"/>
          </w:tcPr>
          <w:p w:rsidR="004E62FD" w:rsidRDefault="004E62FD" w:rsidP="00237163">
            <w:pPr>
              <w:jc w:val="center"/>
              <w:rPr>
                <w:sz w:val="24"/>
                <w:szCs w:val="24"/>
              </w:rPr>
            </w:pPr>
            <w:r w:rsidRPr="00816F3B">
              <w:rPr>
                <w:i/>
                <w:sz w:val="24"/>
                <w:szCs w:val="24"/>
              </w:rPr>
              <w:t>Termin wird noch bekannt gegeben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4E62FD" w:rsidRPr="00676D66" w:rsidRDefault="004E62FD" w:rsidP="00816F3B">
            <w:pPr>
              <w:rPr>
                <w:sz w:val="24"/>
                <w:szCs w:val="24"/>
              </w:rPr>
            </w:pPr>
            <w:r w:rsidRPr="00676D66">
              <w:rPr>
                <w:sz w:val="24"/>
                <w:szCs w:val="24"/>
              </w:rPr>
              <w:t>Mo., 06.05. bis Do.,</w:t>
            </w:r>
            <w:r>
              <w:rPr>
                <w:sz w:val="24"/>
                <w:szCs w:val="24"/>
              </w:rPr>
              <w:t xml:space="preserve"> </w:t>
            </w:r>
            <w:r w:rsidRPr="00676D66">
              <w:rPr>
                <w:sz w:val="24"/>
                <w:szCs w:val="24"/>
              </w:rPr>
              <w:t>09.05.2019, 9.00 – 15.</w:t>
            </w:r>
            <w:r>
              <w:rPr>
                <w:sz w:val="24"/>
                <w:szCs w:val="24"/>
              </w:rPr>
              <w:t>00</w:t>
            </w:r>
            <w:r w:rsidRPr="00676D66">
              <w:rPr>
                <w:sz w:val="24"/>
                <w:szCs w:val="24"/>
              </w:rPr>
              <w:t xml:space="preserve"> Uhr </w:t>
            </w:r>
          </w:p>
          <w:p w:rsidR="004E62FD" w:rsidRDefault="004E62FD">
            <w:r w:rsidRPr="00676D66">
              <w:rPr>
                <w:sz w:val="24"/>
                <w:szCs w:val="24"/>
              </w:rPr>
              <w:t>Fr., 10.05.2019, 9.00 – 1</w:t>
            </w:r>
            <w:r>
              <w:rPr>
                <w:sz w:val="24"/>
                <w:szCs w:val="24"/>
              </w:rPr>
              <w:t>2</w:t>
            </w:r>
            <w:r w:rsidRPr="00676D66">
              <w:rPr>
                <w:sz w:val="24"/>
                <w:szCs w:val="24"/>
              </w:rPr>
              <w:t>.00 Uhr</w:t>
            </w:r>
          </w:p>
        </w:tc>
      </w:tr>
      <w:tr w:rsidR="004E62FD" w:rsidTr="00125F99">
        <w:tc>
          <w:tcPr>
            <w:tcW w:w="4187" w:type="dxa"/>
            <w:shd w:val="clear" w:color="auto" w:fill="F2F2F2" w:themeFill="background1" w:themeFillShade="F2"/>
          </w:tcPr>
          <w:p w:rsidR="004E62FD" w:rsidRPr="00C9699A" w:rsidRDefault="004E62FD" w:rsidP="008E0A11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Herzog-Heinrich-Mittelschule</w:t>
            </w:r>
          </w:p>
          <w:p w:rsidR="004E62FD" w:rsidRPr="00C9699A" w:rsidRDefault="004E62FD" w:rsidP="008E0A11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Neumarkt St. Veit</w:t>
            </w:r>
          </w:p>
          <w:p w:rsidR="004E62FD" w:rsidRPr="007474FE" w:rsidRDefault="00BF118C" w:rsidP="007334C2">
            <w:hyperlink r:id="rId26" w:history="1">
              <w:r w:rsidR="004E62FD" w:rsidRPr="00C9699A">
                <w:rPr>
                  <w:rStyle w:val="Hyperlink"/>
                  <w:color w:val="auto"/>
                </w:rPr>
                <w:t>www.mittelschule-nsv.de</w:t>
              </w:r>
            </w:hyperlink>
            <w:r w:rsidR="004E62FD">
              <w:t xml:space="preserve">       </w:t>
            </w:r>
            <w:r w:rsidR="004E62FD" w:rsidRPr="00C9699A">
              <w:rPr>
                <w:sz w:val="24"/>
                <w:szCs w:val="24"/>
              </w:rPr>
              <w:t>08639/8611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4E62FD" w:rsidRPr="00ED626E" w:rsidRDefault="004E62FD" w:rsidP="0023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E62FD" w:rsidRDefault="004E62FD" w:rsidP="0023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4E62FD" w:rsidRDefault="004E62FD"/>
        </w:tc>
      </w:tr>
      <w:tr w:rsidR="004E62FD" w:rsidTr="007474FE">
        <w:tc>
          <w:tcPr>
            <w:tcW w:w="4187" w:type="dxa"/>
            <w:shd w:val="clear" w:color="auto" w:fill="D9D9D9" w:themeFill="background1" w:themeFillShade="D9"/>
          </w:tcPr>
          <w:p w:rsidR="004E62FD" w:rsidRPr="00C9699A" w:rsidRDefault="004E62FD" w:rsidP="007334C2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Mittelschule an der Dieselstraße</w:t>
            </w:r>
          </w:p>
          <w:p w:rsidR="004E62FD" w:rsidRPr="00C9699A" w:rsidRDefault="004E62FD" w:rsidP="007334C2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Waldkraiburg</w:t>
            </w:r>
          </w:p>
          <w:p w:rsidR="004E62FD" w:rsidRPr="00F965F6" w:rsidRDefault="00BF118C" w:rsidP="00237163">
            <w:hyperlink r:id="rId27" w:history="1">
              <w:r w:rsidR="004E62FD" w:rsidRPr="00C9699A">
                <w:rPr>
                  <w:rStyle w:val="Hyperlink"/>
                  <w:color w:val="auto"/>
                </w:rPr>
                <w:t>www.hsdiesel.org</w:t>
              </w:r>
            </w:hyperlink>
            <w:r w:rsidR="00F965F6">
              <w:t xml:space="preserve">,   </w:t>
            </w:r>
            <w:r w:rsidR="004E62FD" w:rsidRPr="00C9699A">
              <w:rPr>
                <w:sz w:val="24"/>
                <w:szCs w:val="24"/>
              </w:rPr>
              <w:t>08638/9593850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4E62FD" w:rsidRDefault="004E62FD" w:rsidP="00237163">
            <w:pPr>
              <w:jc w:val="center"/>
              <w:rPr>
                <w:sz w:val="24"/>
                <w:szCs w:val="24"/>
              </w:rPr>
            </w:pPr>
          </w:p>
          <w:p w:rsidR="004E62FD" w:rsidRPr="00ED626E" w:rsidRDefault="004E62FD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14.01.2019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E62FD" w:rsidRDefault="004E62FD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12.03.2019</w:t>
            </w:r>
          </w:p>
          <w:p w:rsidR="004E62FD" w:rsidRPr="00ED626E" w:rsidRDefault="004E62FD" w:rsidP="0023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Grundschul-Schnuppertag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4E62FD" w:rsidRDefault="004E62FD"/>
        </w:tc>
      </w:tr>
      <w:tr w:rsidR="004E62FD" w:rsidTr="00125F99">
        <w:tc>
          <w:tcPr>
            <w:tcW w:w="4187" w:type="dxa"/>
            <w:shd w:val="clear" w:color="auto" w:fill="F2F2F2" w:themeFill="background1" w:themeFillShade="F2"/>
          </w:tcPr>
          <w:p w:rsidR="004E62FD" w:rsidRPr="00C9699A" w:rsidRDefault="004E62FD" w:rsidP="00B65A17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Franz-Liszt-Mittelschule</w:t>
            </w:r>
          </w:p>
          <w:p w:rsidR="004E62FD" w:rsidRPr="00C9699A" w:rsidRDefault="004E62FD" w:rsidP="00B65A17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>Waldkraiburg</w:t>
            </w:r>
          </w:p>
          <w:p w:rsidR="004E62FD" w:rsidRPr="00C9699A" w:rsidRDefault="00BF118C" w:rsidP="00B65A17">
            <w:hyperlink r:id="rId28" w:history="1">
              <w:r w:rsidR="004E62FD" w:rsidRPr="00C9699A">
                <w:rPr>
                  <w:rStyle w:val="Hyperlink"/>
                  <w:color w:val="auto"/>
                </w:rPr>
                <w:t>www.franz-liszt-mittelschule.de</w:t>
              </w:r>
            </w:hyperlink>
          </w:p>
          <w:p w:rsidR="004E62FD" w:rsidRPr="00C9699A" w:rsidRDefault="004E62FD" w:rsidP="00B65A17">
            <w:pPr>
              <w:rPr>
                <w:b/>
              </w:rPr>
            </w:pPr>
            <w:r w:rsidRPr="00C9699A">
              <w:rPr>
                <w:sz w:val="24"/>
                <w:szCs w:val="24"/>
              </w:rPr>
              <w:t>08638/9593400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4E62FD" w:rsidRDefault="004E62FD" w:rsidP="00B65A17">
            <w:pPr>
              <w:jc w:val="center"/>
              <w:rPr>
                <w:sz w:val="24"/>
                <w:szCs w:val="24"/>
              </w:rPr>
            </w:pPr>
          </w:p>
          <w:p w:rsidR="004E62FD" w:rsidRPr="00ED626E" w:rsidRDefault="004E62FD" w:rsidP="00B6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14.01.2019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E62FD" w:rsidRDefault="004E62FD" w:rsidP="008A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  <w:r w:rsidRPr="007474FE">
              <w:rPr>
                <w:sz w:val="24"/>
                <w:szCs w:val="24"/>
              </w:rPr>
              <w:t>, 14.02.2019</w:t>
            </w:r>
          </w:p>
          <w:p w:rsidR="004E62FD" w:rsidRPr="00ED626E" w:rsidRDefault="004E62FD" w:rsidP="00374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Grundschul-Schnuppertag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E62FD" w:rsidRPr="008A0270" w:rsidRDefault="004E62FD" w:rsidP="008A0270">
            <w:pPr>
              <w:rPr>
                <w:sz w:val="24"/>
                <w:szCs w:val="24"/>
              </w:rPr>
            </w:pPr>
            <w:r w:rsidRPr="008A0270">
              <w:rPr>
                <w:sz w:val="24"/>
                <w:szCs w:val="24"/>
              </w:rPr>
              <w:t>Mo., 06.05.</w:t>
            </w:r>
            <w:r>
              <w:rPr>
                <w:sz w:val="24"/>
                <w:szCs w:val="24"/>
              </w:rPr>
              <w:t>, 9.00 – 15.</w:t>
            </w:r>
            <w:r w:rsidRPr="008A0270">
              <w:rPr>
                <w:sz w:val="24"/>
                <w:szCs w:val="24"/>
              </w:rPr>
              <w:t>00 Uhr</w:t>
            </w:r>
          </w:p>
          <w:p w:rsidR="004E62FD" w:rsidRPr="008A0270" w:rsidRDefault="004E62FD" w:rsidP="008A0270">
            <w:pPr>
              <w:rPr>
                <w:sz w:val="24"/>
                <w:szCs w:val="24"/>
              </w:rPr>
            </w:pPr>
            <w:r w:rsidRPr="008A0270">
              <w:rPr>
                <w:sz w:val="24"/>
                <w:szCs w:val="24"/>
              </w:rPr>
              <w:t>Di., 07.05.</w:t>
            </w:r>
            <w:r>
              <w:rPr>
                <w:sz w:val="24"/>
                <w:szCs w:val="24"/>
              </w:rPr>
              <w:t>, 9.00 – 12.</w:t>
            </w:r>
            <w:r w:rsidRPr="008A0270">
              <w:rPr>
                <w:sz w:val="24"/>
                <w:szCs w:val="24"/>
              </w:rPr>
              <w:t>00 Uhr</w:t>
            </w:r>
          </w:p>
          <w:p w:rsidR="004E62FD" w:rsidRPr="008A0270" w:rsidRDefault="004E62FD" w:rsidP="008A0270">
            <w:pPr>
              <w:rPr>
                <w:sz w:val="24"/>
                <w:szCs w:val="24"/>
              </w:rPr>
            </w:pPr>
            <w:r w:rsidRPr="008A0270">
              <w:rPr>
                <w:sz w:val="24"/>
                <w:szCs w:val="24"/>
              </w:rPr>
              <w:t xml:space="preserve">Mi., 08.05. und Do., 09.05. </w:t>
            </w:r>
            <w:r>
              <w:rPr>
                <w:sz w:val="24"/>
                <w:szCs w:val="24"/>
              </w:rPr>
              <w:t>9.00 – 15.</w:t>
            </w:r>
            <w:r w:rsidRPr="008A0270">
              <w:rPr>
                <w:sz w:val="24"/>
                <w:szCs w:val="24"/>
              </w:rPr>
              <w:t>00 Uhr</w:t>
            </w:r>
          </w:p>
          <w:p w:rsidR="004E62FD" w:rsidRPr="008A0270" w:rsidRDefault="004E62FD" w:rsidP="008A0270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Fr., 10.05.2019, 9.00 – 12.</w:t>
            </w:r>
            <w:r w:rsidRPr="008A0270">
              <w:rPr>
                <w:sz w:val="24"/>
                <w:szCs w:val="24"/>
              </w:rPr>
              <w:t>00 Uhr</w:t>
            </w:r>
          </w:p>
        </w:tc>
      </w:tr>
      <w:tr w:rsidR="004E62FD" w:rsidTr="007474FE">
        <w:tc>
          <w:tcPr>
            <w:tcW w:w="15559" w:type="dxa"/>
            <w:gridSpan w:val="4"/>
            <w:shd w:val="clear" w:color="auto" w:fill="D9D9D9" w:themeFill="background1" w:themeFillShade="D9"/>
          </w:tcPr>
          <w:p w:rsidR="004E62FD" w:rsidRPr="008A0270" w:rsidRDefault="004E62FD" w:rsidP="007474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Weitere Termine werden den Sprengelgrundschulen rechtzeitig bekannt gegeben!</w:t>
            </w:r>
          </w:p>
        </w:tc>
      </w:tr>
      <w:tr w:rsidR="004E62FD" w:rsidTr="00125F99">
        <w:tc>
          <w:tcPr>
            <w:tcW w:w="4187" w:type="dxa"/>
            <w:shd w:val="clear" w:color="auto" w:fill="F2F2F2" w:themeFill="background1" w:themeFillShade="F2"/>
          </w:tcPr>
          <w:p w:rsidR="004E62FD" w:rsidRPr="00C9699A" w:rsidRDefault="004E62FD" w:rsidP="00B65A17">
            <w:pPr>
              <w:rPr>
                <w:b/>
                <w:sz w:val="24"/>
                <w:szCs w:val="24"/>
              </w:rPr>
            </w:pPr>
            <w:r w:rsidRPr="00C9699A">
              <w:rPr>
                <w:b/>
                <w:sz w:val="24"/>
                <w:szCs w:val="24"/>
              </w:rPr>
              <w:t xml:space="preserve">Wirtschaftsschule </w:t>
            </w:r>
            <w:proofErr w:type="spellStart"/>
            <w:r w:rsidRPr="00C9699A">
              <w:rPr>
                <w:b/>
                <w:sz w:val="24"/>
                <w:szCs w:val="24"/>
              </w:rPr>
              <w:t>Gester</w:t>
            </w:r>
            <w:proofErr w:type="spellEnd"/>
          </w:p>
          <w:p w:rsidR="004E62FD" w:rsidRPr="00C9699A" w:rsidRDefault="00BF118C" w:rsidP="00B65A17">
            <w:pPr>
              <w:rPr>
                <w:rStyle w:val="Hyperlink"/>
                <w:color w:val="auto"/>
              </w:rPr>
            </w:pPr>
            <w:hyperlink r:id="rId29" w:history="1">
              <w:r w:rsidR="004E62FD" w:rsidRPr="00C9699A">
                <w:rPr>
                  <w:rStyle w:val="Hyperlink"/>
                  <w:color w:val="auto"/>
                </w:rPr>
                <w:t>www.ws-gester.de</w:t>
              </w:r>
            </w:hyperlink>
          </w:p>
          <w:p w:rsidR="004E62FD" w:rsidRPr="00C9699A" w:rsidRDefault="004E62FD" w:rsidP="00B65A17">
            <w:pPr>
              <w:rPr>
                <w:sz w:val="24"/>
                <w:szCs w:val="24"/>
              </w:rPr>
            </w:pPr>
            <w:r w:rsidRPr="00C9699A">
              <w:rPr>
                <w:sz w:val="24"/>
                <w:szCs w:val="24"/>
              </w:rPr>
              <w:t>08631/184550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4E62FD" w:rsidRDefault="004E62FD" w:rsidP="00B65A17">
            <w:pPr>
              <w:jc w:val="center"/>
              <w:rPr>
                <w:sz w:val="24"/>
                <w:szCs w:val="24"/>
              </w:rPr>
            </w:pPr>
            <w:r w:rsidRPr="00ED626E">
              <w:rPr>
                <w:sz w:val="24"/>
                <w:szCs w:val="24"/>
              </w:rPr>
              <w:t xml:space="preserve">Dienstag, 12.03.2019, </w:t>
            </w:r>
          </w:p>
          <w:p w:rsidR="004E62FD" w:rsidRPr="00C30E52" w:rsidRDefault="004E62FD" w:rsidP="00B65A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D626E">
              <w:rPr>
                <w:sz w:val="24"/>
                <w:szCs w:val="24"/>
              </w:rPr>
              <w:t>19.30 Uhr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E62FD" w:rsidRDefault="004E62FD" w:rsidP="00B65A17">
            <w:pPr>
              <w:jc w:val="center"/>
              <w:rPr>
                <w:sz w:val="24"/>
                <w:szCs w:val="24"/>
              </w:rPr>
            </w:pPr>
            <w:r w:rsidRPr="00ED626E">
              <w:rPr>
                <w:sz w:val="24"/>
                <w:szCs w:val="24"/>
              </w:rPr>
              <w:t xml:space="preserve">Samstag, 25.03.2019, </w:t>
            </w:r>
          </w:p>
          <w:p w:rsidR="004E62FD" w:rsidRPr="00C30E52" w:rsidRDefault="004E62FD" w:rsidP="00B65A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D626E">
              <w:rPr>
                <w:sz w:val="24"/>
                <w:szCs w:val="24"/>
              </w:rPr>
              <w:t>9.00 – 12.00 Uhr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E62FD" w:rsidRDefault="004E62FD" w:rsidP="00B65A17">
            <w:pPr>
              <w:rPr>
                <w:sz w:val="24"/>
                <w:szCs w:val="24"/>
              </w:rPr>
            </w:pPr>
            <w:r w:rsidRPr="00ED626E">
              <w:rPr>
                <w:sz w:val="24"/>
                <w:szCs w:val="24"/>
              </w:rPr>
              <w:t xml:space="preserve">für die vier- und fünfstufige </w:t>
            </w:r>
            <w:r>
              <w:rPr>
                <w:sz w:val="24"/>
                <w:szCs w:val="24"/>
              </w:rPr>
              <w:t>WS</w:t>
            </w:r>
          </w:p>
          <w:p w:rsidR="004E62FD" w:rsidRDefault="004E62FD" w:rsidP="00B6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 – 22.02.2019</w:t>
            </w:r>
          </w:p>
          <w:p w:rsidR="004E62FD" w:rsidRDefault="004E62FD">
            <w:r>
              <w:rPr>
                <w:sz w:val="24"/>
                <w:szCs w:val="24"/>
              </w:rPr>
              <w:t>25.03. – 05.04.2019</w:t>
            </w:r>
          </w:p>
        </w:tc>
      </w:tr>
    </w:tbl>
    <w:p w:rsidR="000B4CA9" w:rsidRDefault="000B4CA9" w:rsidP="00F965F6">
      <w:bookmarkStart w:id="0" w:name="_GoBack"/>
      <w:bookmarkEnd w:id="0"/>
    </w:p>
    <w:sectPr w:rsidR="000B4CA9" w:rsidSect="003A30E7">
      <w:headerReference w:type="default" r:id="rId30"/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20" w:rsidRDefault="00534C20" w:rsidP="00C9699A">
      <w:pPr>
        <w:spacing w:after="0" w:line="240" w:lineRule="auto"/>
      </w:pPr>
      <w:r>
        <w:separator/>
      </w:r>
    </w:p>
  </w:endnote>
  <w:endnote w:type="continuationSeparator" w:id="0">
    <w:p w:rsidR="00534C20" w:rsidRDefault="00534C20" w:rsidP="00C9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20" w:rsidRDefault="00534C20" w:rsidP="00C9699A">
      <w:pPr>
        <w:spacing w:after="0" w:line="240" w:lineRule="auto"/>
      </w:pPr>
      <w:r>
        <w:separator/>
      </w:r>
    </w:p>
  </w:footnote>
  <w:footnote w:type="continuationSeparator" w:id="0">
    <w:p w:rsidR="00534C20" w:rsidRDefault="00534C20" w:rsidP="00C9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9A" w:rsidRDefault="00C9699A">
    <w:pPr>
      <w:pStyle w:val="Kopfzeil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November 2018</w:t>
    </w:r>
  </w:p>
  <w:p w:rsidR="00C9699A" w:rsidRDefault="00C9699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B65"/>
    <w:rsid w:val="00052FD5"/>
    <w:rsid w:val="000551B3"/>
    <w:rsid w:val="0007097B"/>
    <w:rsid w:val="00080D3D"/>
    <w:rsid w:val="00082B65"/>
    <w:rsid w:val="000B4CA9"/>
    <w:rsid w:val="000E3C57"/>
    <w:rsid w:val="00125F99"/>
    <w:rsid w:val="001333B2"/>
    <w:rsid w:val="001457BF"/>
    <w:rsid w:val="002A52FB"/>
    <w:rsid w:val="00327D02"/>
    <w:rsid w:val="00374224"/>
    <w:rsid w:val="003A30E7"/>
    <w:rsid w:val="003D61F3"/>
    <w:rsid w:val="004203E3"/>
    <w:rsid w:val="00450EE1"/>
    <w:rsid w:val="00453E61"/>
    <w:rsid w:val="0048729D"/>
    <w:rsid w:val="00494344"/>
    <w:rsid w:val="004E62FD"/>
    <w:rsid w:val="004F399D"/>
    <w:rsid w:val="00534C20"/>
    <w:rsid w:val="005A0989"/>
    <w:rsid w:val="00604D19"/>
    <w:rsid w:val="006116E4"/>
    <w:rsid w:val="006462D5"/>
    <w:rsid w:val="00676D66"/>
    <w:rsid w:val="006E05C7"/>
    <w:rsid w:val="006F3662"/>
    <w:rsid w:val="007334C2"/>
    <w:rsid w:val="007474FE"/>
    <w:rsid w:val="007752F3"/>
    <w:rsid w:val="007B0DC7"/>
    <w:rsid w:val="007F6AD3"/>
    <w:rsid w:val="00814BBD"/>
    <w:rsid w:val="00816F3B"/>
    <w:rsid w:val="008230ED"/>
    <w:rsid w:val="00832D05"/>
    <w:rsid w:val="008A0270"/>
    <w:rsid w:val="008D42FC"/>
    <w:rsid w:val="008E0A11"/>
    <w:rsid w:val="00922A1C"/>
    <w:rsid w:val="00990DFB"/>
    <w:rsid w:val="00A046D3"/>
    <w:rsid w:val="00A53E0A"/>
    <w:rsid w:val="00A87E7A"/>
    <w:rsid w:val="00AD725B"/>
    <w:rsid w:val="00B5374C"/>
    <w:rsid w:val="00BA0D18"/>
    <w:rsid w:val="00BB024D"/>
    <w:rsid w:val="00BD529F"/>
    <w:rsid w:val="00BF118C"/>
    <w:rsid w:val="00C30E52"/>
    <w:rsid w:val="00C61C17"/>
    <w:rsid w:val="00C83A37"/>
    <w:rsid w:val="00C9699A"/>
    <w:rsid w:val="00D05721"/>
    <w:rsid w:val="00D61850"/>
    <w:rsid w:val="00DC5F5A"/>
    <w:rsid w:val="00DD78A8"/>
    <w:rsid w:val="00E21A61"/>
    <w:rsid w:val="00E41579"/>
    <w:rsid w:val="00E43D7A"/>
    <w:rsid w:val="00ED626E"/>
    <w:rsid w:val="00EF5007"/>
    <w:rsid w:val="00F373B4"/>
    <w:rsid w:val="00F71458"/>
    <w:rsid w:val="00F965F6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18C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1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0E3C5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52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B6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3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E3C5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0E3C5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52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52F3"/>
    <w:rPr>
      <w:color w:val="800080" w:themeColor="followedHyperlink"/>
      <w:u w:val="single"/>
    </w:rPr>
  </w:style>
  <w:style w:type="character" w:customStyle="1" w:styleId="gymcaldate">
    <w:name w:val="gym_cal_date"/>
    <w:basedOn w:val="Absatz-Standardschriftart"/>
    <w:rsid w:val="00676D66"/>
  </w:style>
  <w:style w:type="character" w:customStyle="1" w:styleId="gymcaltime">
    <w:name w:val="gym_cal_time"/>
    <w:basedOn w:val="Absatz-Standardschriftart"/>
    <w:rsid w:val="00676D66"/>
  </w:style>
  <w:style w:type="character" w:styleId="Fett">
    <w:name w:val="Strong"/>
    <w:basedOn w:val="Absatz-Standardschriftart"/>
    <w:uiPriority w:val="22"/>
    <w:qFormat/>
    <w:rsid w:val="000551B3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1A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9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99A"/>
  </w:style>
  <w:style w:type="paragraph" w:styleId="Fuzeile">
    <w:name w:val="footer"/>
    <w:basedOn w:val="Standard"/>
    <w:link w:val="FuzeileZchn"/>
    <w:uiPriority w:val="99"/>
    <w:unhideWhenUsed/>
    <w:rsid w:val="00C9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1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0E3C5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52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E3C5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0E3C5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52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52F3"/>
    <w:rPr>
      <w:color w:val="800080" w:themeColor="followedHyperlink"/>
      <w:u w:val="single"/>
    </w:rPr>
  </w:style>
  <w:style w:type="character" w:customStyle="1" w:styleId="gymcaldate">
    <w:name w:val="gym_cal_date"/>
    <w:basedOn w:val="Absatz-Standardschriftart"/>
    <w:rsid w:val="00676D66"/>
  </w:style>
  <w:style w:type="character" w:customStyle="1" w:styleId="gymcaltime">
    <w:name w:val="gym_cal_time"/>
    <w:basedOn w:val="Absatz-Standardschriftart"/>
    <w:rsid w:val="00676D66"/>
  </w:style>
  <w:style w:type="character" w:styleId="Fett">
    <w:name w:val="Strong"/>
    <w:basedOn w:val="Absatz-Standardschriftart"/>
    <w:uiPriority w:val="22"/>
    <w:qFormat/>
    <w:rsid w:val="000551B3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1A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9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99A"/>
  </w:style>
  <w:style w:type="paragraph" w:styleId="Fuzeile">
    <w:name w:val="footer"/>
    <w:basedOn w:val="Standard"/>
    <w:link w:val="FuzeileZchn"/>
    <w:uiPriority w:val="99"/>
    <w:unhideWhenUsed/>
    <w:rsid w:val="00C9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aufkirchen.de" TargetMode="External"/><Relationship Id="rId13" Type="http://schemas.openxmlformats.org/officeDocument/2006/relationships/hyperlink" Target="http://www.rs-trostberg.de" TargetMode="External"/><Relationship Id="rId18" Type="http://schemas.openxmlformats.org/officeDocument/2006/relationships/hyperlink" Target="http://www.kumax.de" TargetMode="External"/><Relationship Id="rId26" Type="http://schemas.openxmlformats.org/officeDocument/2006/relationships/hyperlink" Target="http://www.mittelschule-nsv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rtzhaimer-gymnasium.de" TargetMode="External"/><Relationship Id="rId7" Type="http://schemas.openxmlformats.org/officeDocument/2006/relationships/hyperlink" Target="http://www.rs-haag.de" TargetMode="External"/><Relationship Id="rId12" Type="http://schemas.openxmlformats.org/officeDocument/2006/relationships/hyperlink" Target="http://www.realschule-wasserburg.de" TargetMode="External"/><Relationship Id="rId17" Type="http://schemas.openxmlformats.org/officeDocument/2006/relationships/hyperlink" Target="http://www.mariawardschulen.de" TargetMode="External"/><Relationship Id="rId25" Type="http://schemas.openxmlformats.org/officeDocument/2006/relationships/hyperlink" Target="http://www.mittelschule-muehldorf.de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gymnasiumgars.de" TargetMode="External"/><Relationship Id="rId20" Type="http://schemas.openxmlformats.org/officeDocument/2006/relationships/hyperlink" Target="http://www.montgelas-gymnasium.de" TargetMode="External"/><Relationship Id="rId29" Type="http://schemas.openxmlformats.org/officeDocument/2006/relationships/hyperlink" Target="http://www.ws-gester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lschule-waldkraiburg.de" TargetMode="External"/><Relationship Id="rId11" Type="http://schemas.openxmlformats.org/officeDocument/2006/relationships/hyperlink" Target="http://www.realschule-vilsbiburg.de" TargetMode="External"/><Relationship Id="rId24" Type="http://schemas.openxmlformats.org/officeDocument/2006/relationships/hyperlink" Target="http://www.vs-haag.d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ymnasiumwaldkraiburg.de" TargetMode="External"/><Relationship Id="rId23" Type="http://schemas.openxmlformats.org/officeDocument/2006/relationships/hyperlink" Target="http://www.schulebuchbach.de" TargetMode="External"/><Relationship Id="rId28" Type="http://schemas.openxmlformats.org/officeDocument/2006/relationships/hyperlink" Target="http://www.franz-liszt-mittelschule.de" TargetMode="External"/><Relationship Id="rId10" Type="http://schemas.openxmlformats.org/officeDocument/2006/relationships/hyperlink" Target="http://www.mariawardschulen.de" TargetMode="External"/><Relationship Id="rId19" Type="http://schemas.openxmlformats.org/officeDocument/2006/relationships/hyperlink" Target="http://www.gymnasiumdorfen.d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erzog-ludwig-rs.de" TargetMode="External"/><Relationship Id="rId14" Type="http://schemas.openxmlformats.org/officeDocument/2006/relationships/hyperlink" Target="http://www.ruperti-gymnasium.de" TargetMode="External"/><Relationship Id="rId22" Type="http://schemas.openxmlformats.org/officeDocument/2006/relationships/hyperlink" Target="http://www.mittelschule-ampfing.de" TargetMode="External"/><Relationship Id="rId27" Type="http://schemas.openxmlformats.org/officeDocument/2006/relationships/hyperlink" Target="http://www.hsdiesel.or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6039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Reil</dc:creator>
  <cp:lastModifiedBy>Ramsl</cp:lastModifiedBy>
  <cp:revision>2</cp:revision>
  <cp:lastPrinted>2018-11-06T13:44:00Z</cp:lastPrinted>
  <dcterms:created xsi:type="dcterms:W3CDTF">2018-11-14T16:32:00Z</dcterms:created>
  <dcterms:modified xsi:type="dcterms:W3CDTF">2018-11-14T16:32:00Z</dcterms:modified>
</cp:coreProperties>
</file>